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382" w:rsidRPr="00CF508E" w:rsidRDefault="00105382" w:rsidP="00105382">
      <w:pPr>
        <w:tabs>
          <w:tab w:val="left" w:pos="5140"/>
        </w:tabs>
        <w:rPr>
          <w:lang w:val="pt-BR"/>
        </w:rPr>
        <w:sectPr w:rsidR="00105382" w:rsidRPr="00CF508E" w:rsidSect="00E14A35">
          <w:pgSz w:w="12240" w:h="15840"/>
          <w:pgMar w:top="1440" w:right="1267" w:bottom="1260" w:left="1800" w:header="720" w:footer="720" w:gutter="0"/>
          <w:cols w:space="720"/>
          <w:docGrid w:linePitch="360"/>
        </w:sectPr>
      </w:pPr>
    </w:p>
    <w:p w:rsidR="00105382" w:rsidRPr="00CF508E" w:rsidRDefault="00105382" w:rsidP="00105382">
      <w:pPr>
        <w:rPr>
          <w:lang w:val="pt-BR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6605" w:rsidRDefault="00986605" w:rsidP="00105382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986605" w:rsidRPr="009D0587" w:rsidRDefault="00986605" w:rsidP="00105382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986605" w:rsidRPr="009D0587" w:rsidRDefault="00986605" w:rsidP="00105382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986605" w:rsidRDefault="00986605" w:rsidP="001053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F3C6EB" wp14:editId="27230AFA">
                                  <wp:extent cx="1828800" cy="317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1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86605" w:rsidRDefault="00986605" w:rsidP="001053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986605" w:rsidRDefault="00986605" w:rsidP="001053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986605" w:rsidRPr="00F535B2" w:rsidRDefault="00986605" w:rsidP="001053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986605" w:rsidRDefault="00986605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86605" w:rsidRDefault="00986605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86605" w:rsidRDefault="00986605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86605" w:rsidRDefault="00986605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86605" w:rsidRDefault="00986605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86605" w:rsidRDefault="00986605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86605" w:rsidRPr="001D1B1B" w:rsidRDefault="00986605" w:rsidP="00105382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986605" w:rsidRPr="001D1B1B" w:rsidRDefault="00986605" w:rsidP="00105382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986605" w:rsidRDefault="00986605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986605" w:rsidRDefault="00986605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Môn học: Thực hành điện cơ bản</w:t>
                            </w:r>
                          </w:p>
                          <w:p w:rsidR="00986605" w:rsidRDefault="00986605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19C1 – ĐCN1,2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:19C1</w:t>
                            </w:r>
                          </w:p>
                          <w:p w:rsidR="00986605" w:rsidRPr="000F7999" w:rsidRDefault="00986605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: Đỗ Huỳnh Thanh Phong</w:t>
                            </w:r>
                          </w:p>
                          <w:p w:rsidR="00986605" w:rsidRDefault="00986605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Năm học: 2019 - 2020</w:t>
                            </w:r>
                          </w:p>
                          <w:p w:rsidR="00986605" w:rsidRDefault="00986605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6605" w:rsidRDefault="00986605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6605" w:rsidRDefault="00986605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6605" w:rsidRDefault="00986605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6605" w:rsidRDefault="00986605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6605" w:rsidRDefault="00986605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6605" w:rsidRDefault="00986605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6605" w:rsidRDefault="00986605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6605" w:rsidRDefault="00986605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6605" w:rsidRDefault="00986605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6605" w:rsidRDefault="00986605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6605" w:rsidRDefault="00986605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6605" w:rsidRDefault="00986605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6605" w:rsidRDefault="00986605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6605" w:rsidRDefault="00986605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6605" w:rsidRDefault="00986605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6605" w:rsidRDefault="00986605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6605" w:rsidRDefault="00986605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986605" w:rsidRPr="000F7999" w:rsidRDefault="00986605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986605" w:rsidRDefault="00986605" w:rsidP="00105382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986605" w:rsidRPr="009D0587" w:rsidRDefault="00986605" w:rsidP="00105382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986605" w:rsidRPr="009D0587" w:rsidRDefault="00986605" w:rsidP="00105382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986605" w:rsidRDefault="00986605" w:rsidP="001053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4F3C6EB" wp14:editId="27230AFA">
                            <wp:extent cx="1828800" cy="317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1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86605" w:rsidRDefault="00986605" w:rsidP="00105382">
                      <w:pPr>
                        <w:rPr>
                          <w:lang w:val="fr-FR"/>
                        </w:rPr>
                      </w:pPr>
                    </w:p>
                    <w:p w:rsidR="00986605" w:rsidRDefault="00986605" w:rsidP="00105382">
                      <w:pPr>
                        <w:rPr>
                          <w:lang w:val="fr-FR"/>
                        </w:rPr>
                      </w:pPr>
                    </w:p>
                    <w:p w:rsidR="00986605" w:rsidRPr="00F535B2" w:rsidRDefault="00986605" w:rsidP="001053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986605" w:rsidRDefault="00986605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86605" w:rsidRDefault="00986605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86605" w:rsidRDefault="00986605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86605" w:rsidRDefault="00986605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86605" w:rsidRDefault="00986605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86605" w:rsidRDefault="00986605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86605" w:rsidRPr="001D1B1B" w:rsidRDefault="00986605" w:rsidP="00105382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986605" w:rsidRPr="001D1B1B" w:rsidRDefault="00986605" w:rsidP="00105382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986605" w:rsidRDefault="00986605" w:rsidP="00105382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986605" w:rsidRDefault="00986605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Môn học: Thực hành điện cơ bản</w:t>
                      </w:r>
                    </w:p>
                    <w:p w:rsidR="00986605" w:rsidRDefault="00986605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19C1 – ĐCN1,2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:19C1</w:t>
                      </w:r>
                    </w:p>
                    <w:p w:rsidR="00986605" w:rsidRPr="000F7999" w:rsidRDefault="00986605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: Đỗ Huỳnh Thanh Phong</w:t>
                      </w:r>
                    </w:p>
                    <w:p w:rsidR="00986605" w:rsidRDefault="00986605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Năm học: 2019 - 2020</w:t>
                      </w:r>
                    </w:p>
                    <w:p w:rsidR="00986605" w:rsidRDefault="00986605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6605" w:rsidRDefault="00986605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6605" w:rsidRDefault="00986605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6605" w:rsidRDefault="00986605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6605" w:rsidRDefault="00986605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6605" w:rsidRDefault="00986605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6605" w:rsidRDefault="00986605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6605" w:rsidRDefault="00986605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6605" w:rsidRDefault="00986605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6605" w:rsidRDefault="00986605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6605" w:rsidRDefault="00986605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6605" w:rsidRDefault="00986605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986605" w:rsidRDefault="00986605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986605" w:rsidRDefault="00986605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986605" w:rsidRDefault="00986605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986605" w:rsidRDefault="00986605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6605" w:rsidRDefault="00986605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6605" w:rsidRDefault="00986605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986605" w:rsidRPr="000F7999" w:rsidRDefault="00986605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05382" w:rsidRPr="00CF508E" w:rsidRDefault="00105382" w:rsidP="00105382">
      <w:pPr>
        <w:tabs>
          <w:tab w:val="left" w:pos="3600"/>
        </w:tabs>
        <w:rPr>
          <w:lang w:val="pt-BR"/>
        </w:rPr>
      </w:pPr>
    </w:p>
    <w:p w:rsidR="00105382" w:rsidRPr="00CF508E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pt-BR"/>
        </w:rPr>
        <w:sectPr w:rsidR="00105382" w:rsidRPr="00CF508E" w:rsidSect="00E14A35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05382" w:rsidRPr="00550BD2" w:rsidTr="00E14A35">
        <w:tc>
          <w:tcPr>
            <w:tcW w:w="3348" w:type="dxa"/>
            <w:shd w:val="clear" w:color="auto" w:fill="auto"/>
          </w:tcPr>
          <w:p w:rsidR="00105382" w:rsidRPr="00550BD2" w:rsidRDefault="00105382" w:rsidP="00E14A3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05382" w:rsidRPr="00550BD2" w:rsidTr="00E14A35">
        <w:tc>
          <w:tcPr>
            <w:tcW w:w="3755" w:type="dxa"/>
            <w:shd w:val="clear" w:color="auto" w:fill="auto"/>
          </w:tcPr>
          <w:p w:rsidR="00105382" w:rsidRPr="00550BD2" w:rsidRDefault="00105382" w:rsidP="00E14A3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số:1</w:t>
            </w:r>
          </w:p>
        </w:tc>
        <w:tc>
          <w:tcPr>
            <w:tcW w:w="5634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105382" w:rsidRPr="00550BD2" w:rsidRDefault="00DA1F6D" w:rsidP="00A8413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</w:t>
            </w:r>
            <w:r w:rsidR="00F15713">
              <w:rPr>
                <w:lang w:val="pt-BR"/>
              </w:rPr>
              <w:t xml:space="preserve">từ ngày </w:t>
            </w:r>
            <w:r w:rsidR="001D63CD">
              <w:rPr>
                <w:lang w:val="pt-BR"/>
              </w:rPr>
              <w:t>4</w:t>
            </w:r>
            <w:r w:rsidR="00F15713">
              <w:rPr>
                <w:lang w:val="pt-BR"/>
              </w:rPr>
              <w:t>/</w:t>
            </w:r>
            <w:r w:rsidR="001D63CD">
              <w:rPr>
                <w:lang w:val="pt-BR"/>
              </w:rPr>
              <w:t>11</w:t>
            </w:r>
            <w:r w:rsidR="00105382">
              <w:rPr>
                <w:lang w:val="pt-BR"/>
              </w:rPr>
              <w:t xml:space="preserve"> đ</w:t>
            </w:r>
            <w:r w:rsidR="00105382" w:rsidRPr="005629BE">
              <w:rPr>
                <w:lang w:val="pt-BR"/>
              </w:rPr>
              <w:t>ến ngày</w:t>
            </w:r>
            <w:r w:rsidR="00F15713">
              <w:rPr>
                <w:sz w:val="26"/>
                <w:szCs w:val="26"/>
                <w:lang w:val="pt-BR"/>
              </w:rPr>
              <w:t xml:space="preserve"> </w:t>
            </w:r>
            <w:r w:rsidR="001D63CD">
              <w:rPr>
                <w:lang w:val="pt-BR"/>
              </w:rPr>
              <w:t>9</w:t>
            </w:r>
            <w:r w:rsidR="00F15713" w:rsidRPr="00F15713">
              <w:rPr>
                <w:lang w:val="pt-BR"/>
              </w:rPr>
              <w:t>/</w:t>
            </w:r>
            <w:r w:rsidR="001D63CD">
              <w:rPr>
                <w:lang w:val="pt-BR"/>
              </w:rPr>
              <w:t>11</w:t>
            </w:r>
            <w:r w:rsidR="00105382" w:rsidRPr="00F15713">
              <w:rPr>
                <w:lang w:val="pt-BR"/>
              </w:rPr>
              <w:t>/201</w:t>
            </w:r>
            <w:r w:rsidR="00A84132">
              <w:rPr>
                <w:lang w:val="pt-BR"/>
              </w:rPr>
              <w:t>9</w:t>
            </w:r>
          </w:p>
        </w:tc>
      </w:tr>
    </w:tbl>
    <w:p w:rsidR="00105382" w:rsidRPr="00C532F4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it-IT"/>
        </w:rPr>
      </w:pPr>
      <w:r>
        <w:rPr>
          <w:lang w:val="it-IT"/>
        </w:rPr>
        <w:t xml:space="preserve">Tên bài: </w:t>
      </w:r>
      <w:r w:rsidR="001D63CD">
        <w:rPr>
          <w:b/>
          <w:bCs/>
          <w:sz w:val="28"/>
          <w:szCs w:val="28"/>
          <w:lang w:val="de-DE"/>
        </w:rPr>
        <w:t>NHẬP MÔN THỰC HÀNH</w:t>
      </w:r>
      <w:r w:rsidRPr="00D20DFF">
        <w:rPr>
          <w:b/>
          <w:bCs/>
          <w:sz w:val="28"/>
          <w:szCs w:val="28"/>
          <w:lang w:val="de-DE"/>
        </w:rPr>
        <w:t xml:space="preserve"> ĐIỆN CƠ BẢN</w:t>
      </w:r>
    </w:p>
    <w:p w:rsidR="00105382" w:rsidRPr="00CF508E" w:rsidRDefault="00105382" w:rsidP="0010538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05382" w:rsidRPr="008E58D1" w:rsidRDefault="00105382" w:rsidP="0010538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Người học đạt được</w:t>
      </w:r>
      <w:r w:rsidRPr="003A202C">
        <w:t xml:space="preserve"> các kiến thức cơ bản </w:t>
      </w:r>
      <w:r>
        <w:t xml:space="preserve">về an toàn điện, </w:t>
      </w:r>
      <w:r w:rsidRPr="003A202C">
        <w:t>sử dụng dụng cụ đo</w:t>
      </w:r>
      <w:r>
        <w:t>, đồ dùng của người thợ điện.</w:t>
      </w:r>
    </w:p>
    <w:p w:rsidR="00105382" w:rsidRPr="00D20DFF" w:rsidRDefault="00105382" w:rsidP="00105382">
      <w:pPr>
        <w:ind w:left="-180" w:right="-180"/>
      </w:pPr>
      <w:r>
        <w:rPr>
          <w:lang w:val="nb-NO"/>
        </w:rPr>
        <w:t xml:space="preserve">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đồ nghề thợ điện.</w:t>
      </w:r>
    </w:p>
    <w:p w:rsidR="00105382" w:rsidRPr="008270BB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05382" w:rsidRDefault="00105382" w:rsidP="00105382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05382" w:rsidRPr="00CF508E" w:rsidRDefault="00105382" w:rsidP="0010538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05382" w:rsidRPr="00CF508E" w:rsidRDefault="00105382" w:rsidP="0010538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05382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5382" w:rsidRDefault="00105382" w:rsidP="00E14A35">
            <w:pPr>
              <w:rPr>
                <w:sz w:val="26"/>
                <w:szCs w:val="26"/>
                <w:lang w:val="de-DE"/>
              </w:rPr>
            </w:pPr>
          </w:p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An toàn điện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Ví dụ thực tế về tai nạn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474551" w:rsidRPr="00474551" w:rsidRDefault="00474551" w:rsidP="00474551">
            <w:pPr>
              <w:pStyle w:val="ListParagraph"/>
              <w:numPr>
                <w:ilvl w:val="1"/>
                <w:numId w:val="1"/>
              </w:numPr>
              <w:tabs>
                <w:tab w:val="clear" w:pos="1814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474551">
              <w:rPr>
                <w:bCs/>
                <w:szCs w:val="26"/>
                <w:lang w:val="de-DE"/>
              </w:rPr>
              <w:t>Nội quy xưởng thực tập</w:t>
            </w:r>
          </w:p>
          <w:p w:rsidR="00474551" w:rsidRPr="00474551" w:rsidRDefault="00474551" w:rsidP="00474551">
            <w:pPr>
              <w:pStyle w:val="ListParagraph"/>
              <w:spacing w:before="60" w:after="60"/>
              <w:ind w:left="80"/>
              <w:jc w:val="both"/>
              <w:rPr>
                <w:szCs w:val="26"/>
              </w:rPr>
            </w:pPr>
          </w:p>
          <w:p w:rsidR="00474551" w:rsidRPr="00474551" w:rsidRDefault="00474551" w:rsidP="00474551">
            <w:pPr>
              <w:numPr>
                <w:ilvl w:val="1"/>
                <w:numId w:val="1"/>
              </w:numPr>
              <w:tabs>
                <w:tab w:val="clear" w:pos="1814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Giới thiệu học phần thực tập điện cơ bản</w:t>
            </w:r>
          </w:p>
          <w:p w:rsidR="00474551" w:rsidRPr="005B0056" w:rsidRDefault="00474551" w:rsidP="00474551">
            <w:pPr>
              <w:spacing w:before="60" w:after="60"/>
              <w:ind w:left="80"/>
              <w:jc w:val="both"/>
              <w:rPr>
                <w:szCs w:val="26"/>
              </w:rPr>
            </w:pPr>
          </w:p>
          <w:p w:rsidR="00474551" w:rsidRPr="00474551" w:rsidRDefault="00474551" w:rsidP="00474551">
            <w:pPr>
              <w:numPr>
                <w:ilvl w:val="1"/>
                <w:numId w:val="1"/>
              </w:numPr>
              <w:tabs>
                <w:tab w:val="clear" w:pos="1814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An toàn điện trong xưởng thực tập và ngoài công trình</w:t>
            </w:r>
          </w:p>
          <w:p w:rsidR="00474551" w:rsidRPr="005B0056" w:rsidRDefault="00474551" w:rsidP="00474551">
            <w:pPr>
              <w:spacing w:before="60" w:after="60"/>
              <w:ind w:left="80"/>
              <w:jc w:val="both"/>
              <w:rPr>
                <w:szCs w:val="26"/>
              </w:rPr>
            </w:pPr>
          </w:p>
          <w:p w:rsidR="00474551" w:rsidRPr="005B0056" w:rsidRDefault="00474551" w:rsidP="00474551">
            <w:pPr>
              <w:numPr>
                <w:ilvl w:val="1"/>
                <w:numId w:val="1"/>
              </w:numPr>
              <w:tabs>
                <w:tab w:val="clear" w:pos="1814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Phương pháp sử dụng đồ nghề, các dụng cụ đo ngành điện</w:t>
            </w:r>
          </w:p>
          <w:p w:rsidR="00105382" w:rsidRDefault="00105382" w:rsidP="00E14A35">
            <w:pPr>
              <w:ind w:right="-180"/>
            </w:pPr>
          </w:p>
          <w:p w:rsidR="00105382" w:rsidRPr="00550BD2" w:rsidRDefault="00105382" w:rsidP="00E14A3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1" w:rsidRDefault="001309E1" w:rsidP="00E14A35">
            <w:pPr>
              <w:ind w:right="-180"/>
            </w:pPr>
          </w:p>
          <w:p w:rsidR="001309E1" w:rsidRDefault="001309E1" w:rsidP="00E14A35">
            <w:pPr>
              <w:ind w:right="-180"/>
            </w:pPr>
          </w:p>
          <w:p w:rsidR="00105382" w:rsidRDefault="00105382" w:rsidP="00E14A35">
            <w:pPr>
              <w:ind w:right="-180"/>
            </w:pPr>
            <w:r w:rsidRPr="006773D6">
              <w:t>Thuyết trình và vấn đáp</w:t>
            </w:r>
          </w:p>
          <w:p w:rsidR="00105382" w:rsidRDefault="00105382" w:rsidP="00E14A35">
            <w:r>
              <w:t>Nhận xét,</w:t>
            </w:r>
            <w:r w:rsidR="001309E1">
              <w:t xml:space="preserve"> </w:t>
            </w:r>
            <w:r>
              <w:t>giảng giải</w:t>
            </w:r>
          </w:p>
          <w:p w:rsidR="00105382" w:rsidRDefault="00105382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474551" w:rsidRDefault="00474551" w:rsidP="00474551">
            <w:pPr>
              <w:ind w:right="-180"/>
            </w:pPr>
            <w:r w:rsidRPr="006773D6">
              <w:t>Thuyết trình và vấn đáp</w:t>
            </w:r>
          </w:p>
          <w:p w:rsidR="00474551" w:rsidRDefault="00474551" w:rsidP="00474551">
            <w:r>
              <w:t>Nhận xét, giảng giải</w:t>
            </w:r>
          </w:p>
          <w:p w:rsidR="001309E1" w:rsidRDefault="00474551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1309E1" w:rsidRDefault="001309E1" w:rsidP="001309E1">
            <w:pPr>
              <w:ind w:right="-180"/>
            </w:pPr>
            <w:r w:rsidRPr="006773D6">
              <w:t>Thuyết trình và vấn đáp</w:t>
            </w:r>
          </w:p>
          <w:p w:rsidR="001309E1" w:rsidRDefault="001309E1" w:rsidP="001309E1">
            <w:r>
              <w:t>Nhận xét, giảng giải</w:t>
            </w:r>
          </w:p>
          <w:p w:rsidR="001309E1" w:rsidRDefault="001309E1" w:rsidP="001309E1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1309E1" w:rsidRDefault="001309E1" w:rsidP="001309E1">
            <w:pPr>
              <w:rPr>
                <w:lang w:val="nb-NO"/>
              </w:rPr>
            </w:pPr>
          </w:p>
          <w:p w:rsidR="001309E1" w:rsidRDefault="001309E1" w:rsidP="001309E1">
            <w:pPr>
              <w:rPr>
                <w:lang w:val="nb-NO"/>
              </w:rPr>
            </w:pPr>
          </w:p>
          <w:p w:rsidR="001309E1" w:rsidRDefault="001309E1" w:rsidP="001309E1">
            <w:pPr>
              <w:ind w:right="-180"/>
            </w:pPr>
            <w:r w:rsidRPr="006773D6">
              <w:t>Thuyết trình và vấn đáp</w:t>
            </w:r>
          </w:p>
          <w:p w:rsidR="001309E1" w:rsidRDefault="001309E1" w:rsidP="001309E1">
            <w:r>
              <w:t>Nhận xét, giảng giải</w:t>
            </w:r>
          </w:p>
          <w:p w:rsidR="001309E1" w:rsidRPr="00C3403C" w:rsidRDefault="001309E1" w:rsidP="001309E1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1" w:rsidRDefault="001309E1" w:rsidP="00E14A35"/>
          <w:p w:rsidR="001309E1" w:rsidRDefault="001309E1" w:rsidP="00E14A35"/>
          <w:p w:rsidR="00105382" w:rsidRDefault="00105382" w:rsidP="00E14A35">
            <w:r>
              <w:t>Trả lời</w:t>
            </w:r>
          </w:p>
          <w:p w:rsidR="00105382" w:rsidRDefault="00105382" w:rsidP="00E14A35">
            <w:r>
              <w:t>Lắng nghe và ghi nhận</w:t>
            </w:r>
          </w:p>
          <w:p w:rsidR="001309E1" w:rsidRDefault="00105382" w:rsidP="00E14A35">
            <w:r>
              <w:t xml:space="preserve">Quan sát </w:t>
            </w:r>
          </w:p>
          <w:p w:rsidR="001309E1" w:rsidRDefault="001309E1" w:rsidP="001309E1">
            <w:r>
              <w:t>Trả lời</w:t>
            </w:r>
          </w:p>
          <w:p w:rsidR="001309E1" w:rsidRDefault="001309E1" w:rsidP="001309E1">
            <w:r>
              <w:t>Lắng nghe và ghi nhận</w:t>
            </w:r>
          </w:p>
          <w:p w:rsidR="001309E1" w:rsidRDefault="001309E1" w:rsidP="001309E1">
            <w:r>
              <w:t>Quan sát</w:t>
            </w:r>
          </w:p>
          <w:p w:rsidR="00474551" w:rsidRDefault="00474551" w:rsidP="00474551">
            <w:r>
              <w:t>Trả lời</w:t>
            </w:r>
          </w:p>
          <w:p w:rsidR="00474551" w:rsidRDefault="00474551" w:rsidP="00474551">
            <w:r>
              <w:t>Lắng nghe và ghi nhận</w:t>
            </w:r>
          </w:p>
          <w:p w:rsidR="00474551" w:rsidRDefault="00474551" w:rsidP="00474551">
            <w:r>
              <w:t>Quan sát</w:t>
            </w:r>
          </w:p>
          <w:p w:rsidR="001309E1" w:rsidRDefault="001309E1" w:rsidP="001309E1"/>
          <w:p w:rsidR="001309E1" w:rsidRDefault="001309E1" w:rsidP="001309E1"/>
          <w:p w:rsidR="001309E1" w:rsidRDefault="001309E1" w:rsidP="001309E1">
            <w:pPr>
              <w:ind w:right="-180"/>
            </w:pPr>
            <w:r w:rsidRPr="006773D6">
              <w:t>Thuyết trình và vấn đáp</w:t>
            </w:r>
          </w:p>
          <w:p w:rsidR="001309E1" w:rsidRDefault="001309E1" w:rsidP="001309E1">
            <w:r>
              <w:t>Nhận xét, giảng giải</w:t>
            </w:r>
          </w:p>
          <w:p w:rsidR="001309E1" w:rsidRPr="00550BD2" w:rsidRDefault="001309E1" w:rsidP="001309E1">
            <w:pPr>
              <w:rPr>
                <w:sz w:val="26"/>
                <w:szCs w:val="26"/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05382" w:rsidRDefault="00105382" w:rsidP="00E14A35">
            <w:pPr>
              <w:rPr>
                <w:lang w:val="nb-NO"/>
              </w:rPr>
            </w:pPr>
            <w:r w:rsidRPr="00265725">
              <w:rPr>
                <w:lang w:val="nb-NO"/>
              </w:rPr>
              <w:t>8 phút</w:t>
            </w:r>
          </w:p>
          <w:p w:rsidR="001309E1" w:rsidRDefault="001309E1" w:rsidP="00E14A35">
            <w:pPr>
              <w:rPr>
                <w:lang w:val="nb-NO"/>
              </w:rPr>
            </w:pPr>
          </w:p>
          <w:p w:rsidR="00474551" w:rsidRDefault="00474551" w:rsidP="00474551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474551" w:rsidP="001309E1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="001309E1" w:rsidRPr="00265725">
              <w:rPr>
                <w:lang w:val="nb-NO"/>
              </w:rPr>
              <w:t xml:space="preserve"> phút</w:t>
            </w: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474551" w:rsidP="001309E1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="001309E1" w:rsidRPr="00265725">
              <w:rPr>
                <w:lang w:val="nb-NO"/>
              </w:rPr>
              <w:t xml:space="preserve"> phút</w:t>
            </w:r>
          </w:p>
          <w:p w:rsidR="001309E1" w:rsidRPr="00265725" w:rsidRDefault="001309E1" w:rsidP="00E14A35">
            <w:pPr>
              <w:rPr>
                <w:lang w:val="nb-NO"/>
              </w:rPr>
            </w:pP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05382" w:rsidRPr="00AD6BBA" w:rsidRDefault="00105382" w:rsidP="00E14A35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160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Tổng kết quá trình thực hành.</w:t>
            </w:r>
          </w:p>
          <w:p w:rsidR="00473011" w:rsidRPr="00EC4572" w:rsidRDefault="00473011" w:rsidP="00473011">
            <w:pPr>
              <w:rPr>
                <w:iCs/>
                <w:sz w:val="26"/>
                <w:szCs w:val="26"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</w:t>
            </w:r>
            <w:r w:rsidRPr="00B75CDE">
              <w:rPr>
                <w:sz w:val="26"/>
                <w:szCs w:val="26"/>
              </w:rPr>
              <w:lastRenderedPageBreak/>
              <w:t>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ng nghe, ghi </w:t>
            </w:r>
            <w:r>
              <w:rPr>
                <w:sz w:val="26"/>
                <w:szCs w:val="26"/>
              </w:rPr>
              <w:lastRenderedPageBreak/>
              <w:t>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05382" w:rsidRPr="00550BD2" w:rsidRDefault="003C1C50" w:rsidP="003C1C5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Sinh viên tìm và xem các clip tai nạn điện thực tế.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pt-BR"/>
              </w:rPr>
            </w:pPr>
          </w:p>
          <w:p w:rsidR="00105382" w:rsidRDefault="003C1C50" w:rsidP="00E14A3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Tìm trên các Web</w:t>
            </w:r>
          </w:p>
          <w:p w:rsidR="003C1C50" w:rsidRPr="00550BD2" w:rsidRDefault="003C1C50" w:rsidP="00E14A3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Tìm trên youtube.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3C1C50" w:rsidP="00E14A35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5</w:t>
            </w:r>
            <w:r w:rsidRPr="00EC4572">
              <w:rPr>
                <w:lang w:val="pt-BR"/>
              </w:rPr>
              <w:t xml:space="preserve"> phút</w:t>
            </w:r>
          </w:p>
        </w:tc>
      </w:tr>
    </w:tbl>
    <w:p w:rsidR="00105382" w:rsidRPr="00BE4923" w:rsidRDefault="00105382" w:rsidP="00105382"/>
    <w:p w:rsidR="00105382" w:rsidRPr="003B1D7B" w:rsidRDefault="00105382" w:rsidP="00105382">
      <w:r w:rsidRPr="003B1D7B">
        <w:t>IV. Rút kinh nghiệm tổ chức thực hiện: ....................................................................</w:t>
      </w:r>
    </w:p>
    <w:p w:rsidR="00105382" w:rsidRPr="00CF508E" w:rsidRDefault="00105382" w:rsidP="001053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105382" w:rsidRPr="00550BD2" w:rsidTr="00E14A35">
        <w:tc>
          <w:tcPr>
            <w:tcW w:w="4694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Default="00045C06" w:rsidP="00E14A35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="00105382" w:rsidRPr="005629BE">
              <w:rPr>
                <w:b/>
                <w:bCs/>
                <w:lang w:val="pt-BR"/>
              </w:rPr>
              <w:t xml:space="preserve"> môn</w:t>
            </w: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Pr="00EC4572" w:rsidRDefault="00105382" w:rsidP="00E14A35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1D63CD" w:rsidP="00E14A35">
            <w:pPr>
              <w:rPr>
                <w:lang w:val="pt-BR"/>
              </w:rPr>
            </w:pPr>
            <w:r>
              <w:rPr>
                <w:lang w:val="pt-BR"/>
              </w:rPr>
              <w:t xml:space="preserve"> </w:t>
            </w:r>
            <w:r w:rsidR="00105382">
              <w:rPr>
                <w:lang w:val="pt-BR"/>
              </w:rPr>
              <w:t xml:space="preserve"> </w:t>
            </w:r>
            <w:r>
              <w:rPr>
                <w:lang w:val="pt-BR"/>
              </w:rPr>
              <w:t>Tp. Hồ Chí Minh, ngày 3 tháng 11</w:t>
            </w:r>
            <w:r w:rsidR="00045C06">
              <w:rPr>
                <w:lang w:val="pt-BR"/>
              </w:rPr>
              <w:t xml:space="preserve"> năm 2019</w:t>
            </w:r>
          </w:p>
          <w:p w:rsidR="00105382" w:rsidRPr="005629BE" w:rsidRDefault="00105382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05382" w:rsidRPr="005629BE" w:rsidRDefault="00105382" w:rsidP="00E14A35">
            <w:pPr>
              <w:jc w:val="center"/>
              <w:rPr>
                <w:b/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      </w:t>
            </w:r>
            <w:r w:rsidR="00045C06">
              <w:rPr>
                <w:lang w:val="pt-BR"/>
              </w:rPr>
              <w:t>Đỗ Huỳnh Thanh Phong</w:t>
            </w: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</w:tc>
      </w:tr>
    </w:tbl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05382" w:rsidRPr="00550BD2" w:rsidTr="00E14A35">
        <w:tc>
          <w:tcPr>
            <w:tcW w:w="3755" w:type="dxa"/>
            <w:shd w:val="clear" w:color="auto" w:fill="auto"/>
          </w:tcPr>
          <w:p w:rsidR="00105382" w:rsidRPr="00550BD2" w:rsidRDefault="00105382" w:rsidP="00E14A35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số:2</w:t>
            </w:r>
          </w:p>
        </w:tc>
        <w:tc>
          <w:tcPr>
            <w:tcW w:w="5634" w:type="dxa"/>
            <w:shd w:val="clear" w:color="auto" w:fill="auto"/>
          </w:tcPr>
          <w:p w:rsidR="00105382" w:rsidRDefault="00105382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D74AFF" w:rsidRPr="005629BE" w:rsidRDefault="00D74AFF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>: Nhập môn thực tập điện cơ bản</w:t>
            </w:r>
          </w:p>
          <w:p w:rsidR="00105382" w:rsidRPr="00550BD2" w:rsidRDefault="00DA1F6D" w:rsidP="00C15C6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từ ngày </w:t>
            </w:r>
            <w:r w:rsidR="00324C78">
              <w:rPr>
                <w:lang w:val="pt-BR"/>
              </w:rPr>
              <w:t>11</w:t>
            </w:r>
            <w:r>
              <w:rPr>
                <w:lang w:val="pt-BR"/>
              </w:rPr>
              <w:t>/</w:t>
            </w:r>
            <w:r w:rsidR="00324C78">
              <w:rPr>
                <w:lang w:val="pt-BR"/>
              </w:rPr>
              <w:t>11</w:t>
            </w:r>
            <w:r w:rsidR="00105382">
              <w:rPr>
                <w:lang w:val="pt-BR"/>
              </w:rPr>
              <w:t xml:space="preserve"> đ</w:t>
            </w:r>
            <w:r w:rsidR="00105382" w:rsidRPr="005629BE">
              <w:rPr>
                <w:lang w:val="pt-BR"/>
              </w:rPr>
              <w:t xml:space="preserve">ến </w:t>
            </w:r>
            <w:r w:rsidR="00105382" w:rsidRPr="00DA1F6D">
              <w:rPr>
                <w:lang w:val="pt-BR"/>
              </w:rPr>
              <w:t>ngày</w:t>
            </w:r>
            <w:r w:rsidRPr="00DA1F6D">
              <w:rPr>
                <w:lang w:val="pt-BR"/>
              </w:rPr>
              <w:t xml:space="preserve"> </w:t>
            </w:r>
            <w:r w:rsidR="00324C78">
              <w:rPr>
                <w:lang w:val="pt-BR"/>
              </w:rPr>
              <w:t>16</w:t>
            </w:r>
            <w:r w:rsidRPr="00DA1F6D">
              <w:rPr>
                <w:lang w:val="pt-BR"/>
              </w:rPr>
              <w:t>/</w:t>
            </w:r>
            <w:r w:rsidR="00324C78">
              <w:rPr>
                <w:lang w:val="pt-BR"/>
              </w:rPr>
              <w:t>11</w:t>
            </w:r>
            <w:r w:rsidR="00105382" w:rsidRPr="00DA1F6D">
              <w:rPr>
                <w:lang w:val="pt-BR"/>
              </w:rPr>
              <w:t>/201</w:t>
            </w:r>
            <w:r w:rsidR="00A84132">
              <w:rPr>
                <w:lang w:val="pt-BR"/>
              </w:rPr>
              <w:t>9</w:t>
            </w:r>
          </w:p>
        </w:tc>
      </w:tr>
    </w:tbl>
    <w:p w:rsidR="00105382" w:rsidRPr="00C532F4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it-IT"/>
        </w:rPr>
      </w:pPr>
      <w:r>
        <w:rPr>
          <w:lang w:val="it-IT"/>
        </w:rPr>
        <w:t xml:space="preserve">Tên bài: </w:t>
      </w:r>
      <w:r w:rsidR="00324C78">
        <w:rPr>
          <w:b/>
          <w:bCs/>
          <w:sz w:val="28"/>
          <w:szCs w:val="28"/>
        </w:rPr>
        <w:t>ĐO CÁC ĐẠI LƯỢNG ĐIỆN</w:t>
      </w:r>
    </w:p>
    <w:p w:rsidR="00105382" w:rsidRPr="008E58D1" w:rsidRDefault="00A66E9C" w:rsidP="00105382">
      <w:pPr>
        <w:rPr>
          <w:lang w:val="it-IT"/>
        </w:rPr>
      </w:pPr>
      <w:r>
        <w:rPr>
          <w:lang w:val="it-IT"/>
        </w:rPr>
        <w:t xml:space="preserve">Mục tiêu của bài: </w:t>
      </w:r>
      <w:r w:rsidR="00105382" w:rsidRPr="00A66E9C">
        <w:rPr>
          <w:lang w:val="it-IT"/>
        </w:rPr>
        <w:t>Sau khi học xong bài này người học có khả năng:</w:t>
      </w:r>
      <w:r w:rsidR="00105382">
        <w:t xml:space="preserve"> </w:t>
      </w:r>
      <w:r w:rsidRPr="00A66E9C">
        <w:rPr>
          <w:sz w:val="26"/>
          <w:szCs w:val="26"/>
          <w:lang w:val="da-DK"/>
        </w:rPr>
        <w:t>S</w:t>
      </w:r>
      <w:r w:rsidRPr="00A66E9C">
        <w:rPr>
          <w:rFonts w:cs="Arial"/>
          <w:sz w:val="26"/>
          <w:szCs w:val="26"/>
          <w:lang w:val="da-DK"/>
        </w:rPr>
        <w:t>ử</w:t>
      </w:r>
      <w:r w:rsidRPr="00A66E9C">
        <w:rPr>
          <w:sz w:val="26"/>
          <w:szCs w:val="26"/>
          <w:lang w:val="da-DK"/>
        </w:rPr>
        <w:t xml:space="preserve"> dụng được các dụng cụ đo lường điện Amper kế, Vol kế, VOM, Amper kìm, Mega Ohm.</w:t>
      </w:r>
    </w:p>
    <w:p w:rsidR="00105382" w:rsidRPr="000377FA" w:rsidRDefault="00105382" w:rsidP="00105382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 xml:space="preserve">Giáo trình thực </w:t>
      </w:r>
      <w:r w:rsidR="00736892">
        <w:t>tập điện cơ bản, đồng hồ đo lường điện các loại</w:t>
      </w:r>
      <w:r w:rsidR="00A66E9C">
        <w:t>,</w:t>
      </w:r>
      <w:r w:rsidR="00736892">
        <w:t xml:space="preserve"> nguồn điện các loại, phụ tải điện các loại</w:t>
      </w:r>
      <w:r>
        <w:t>.</w:t>
      </w:r>
    </w:p>
    <w:p w:rsidR="00105382" w:rsidRPr="008270BB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05382" w:rsidRDefault="00105382" w:rsidP="00105382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05382" w:rsidRPr="00CF508E" w:rsidRDefault="00105382" w:rsidP="0010538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05382" w:rsidRPr="00CF508E" w:rsidRDefault="00105382" w:rsidP="0010538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05382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5382" w:rsidRDefault="00105382" w:rsidP="00E14A35">
            <w:pPr>
              <w:rPr>
                <w:sz w:val="26"/>
                <w:szCs w:val="26"/>
                <w:lang w:val="de-DE"/>
              </w:rPr>
            </w:pPr>
          </w:p>
          <w:p w:rsidR="00105382" w:rsidRPr="00265725" w:rsidRDefault="00105382" w:rsidP="00E14A35">
            <w:pPr>
              <w:rPr>
                <w:lang w:val="de-DE"/>
              </w:rPr>
            </w:pPr>
            <w:r>
              <w:rPr>
                <w:lang w:val="de-DE"/>
              </w:rPr>
              <w:t xml:space="preserve">Vai </w:t>
            </w:r>
            <w:r w:rsidR="00736892">
              <w:rPr>
                <w:lang w:val="de-DE"/>
              </w:rPr>
              <w:t>trò của việc xác định giá trị điện áp khi sử dụng điện sinh hoạt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736892" w:rsidP="00E14A35">
            <w:pPr>
              <w:rPr>
                <w:lang w:val="de-DE"/>
              </w:rPr>
            </w:pPr>
            <w:r>
              <w:rPr>
                <w:lang w:val="de-DE"/>
              </w:rPr>
              <w:t>Ví dụ thực tế khi mạng</w:t>
            </w:r>
            <w:r w:rsidR="00105382">
              <w:rPr>
                <w:lang w:val="de-DE"/>
              </w:rPr>
              <w:t xml:space="preserve"> điện nhà</w:t>
            </w:r>
            <w:r>
              <w:rPr>
                <w:lang w:val="de-DE"/>
              </w:rPr>
              <w:t xml:space="preserve"> bị mất dây trung tính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Default="00105382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986605" w:rsidRPr="00986605" w:rsidRDefault="00986605" w:rsidP="00986605">
            <w:pPr>
              <w:pStyle w:val="ListParagraph"/>
              <w:numPr>
                <w:ilvl w:val="1"/>
                <w:numId w:val="12"/>
              </w:numPr>
              <w:tabs>
                <w:tab w:val="left" w:pos="1134"/>
              </w:tabs>
              <w:spacing w:line="360" w:lineRule="auto"/>
              <w:ind w:left="567" w:firstLine="0"/>
              <w:jc w:val="both"/>
              <w:rPr>
                <w:sz w:val="26"/>
                <w:szCs w:val="26"/>
              </w:rPr>
            </w:pPr>
            <w:r w:rsidRPr="002B42AD">
              <w:rPr>
                <w:bCs/>
                <w:sz w:val="26"/>
                <w:szCs w:val="26"/>
                <w:lang w:val="de-DE"/>
              </w:rPr>
              <w:t>Amper kế</w:t>
            </w:r>
          </w:p>
          <w:p w:rsidR="00986605" w:rsidRDefault="00986605" w:rsidP="00986605">
            <w:pPr>
              <w:pStyle w:val="ListParagraph"/>
              <w:tabs>
                <w:tab w:val="left" w:pos="1134"/>
              </w:tabs>
              <w:spacing w:line="360" w:lineRule="auto"/>
              <w:ind w:left="567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2.1.1.Giớithiệu hình ảnh, nguyên lý hoạt động</w:t>
            </w:r>
          </w:p>
          <w:p w:rsidR="00986605" w:rsidRPr="002B42AD" w:rsidRDefault="00986605" w:rsidP="00986605">
            <w:pPr>
              <w:pStyle w:val="ListParagraph"/>
              <w:tabs>
                <w:tab w:val="left" w:pos="1134"/>
              </w:tabs>
              <w:spacing w:line="360" w:lineRule="auto"/>
              <w:ind w:left="567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de-DE"/>
              </w:rPr>
              <w:t>2.1.2. Sử dụng amper kế đo cường độ dòng điện trong mạch</w:t>
            </w:r>
          </w:p>
          <w:p w:rsidR="00986605" w:rsidRDefault="00986605" w:rsidP="00986605">
            <w:pPr>
              <w:pStyle w:val="ListParagraph"/>
              <w:numPr>
                <w:ilvl w:val="1"/>
                <w:numId w:val="12"/>
              </w:numPr>
              <w:tabs>
                <w:tab w:val="left" w:pos="1134"/>
              </w:tabs>
              <w:spacing w:line="360" w:lineRule="auto"/>
              <w:ind w:left="567" w:firstLine="0"/>
              <w:jc w:val="both"/>
              <w:rPr>
                <w:bCs/>
                <w:sz w:val="26"/>
                <w:szCs w:val="26"/>
                <w:lang w:val="de-DE"/>
              </w:rPr>
            </w:pPr>
            <w:r w:rsidRPr="002B42AD">
              <w:rPr>
                <w:bCs/>
                <w:sz w:val="26"/>
                <w:szCs w:val="26"/>
                <w:lang w:val="de-DE"/>
              </w:rPr>
              <w:t>Vol kế</w:t>
            </w:r>
          </w:p>
          <w:p w:rsidR="00986605" w:rsidRDefault="0051365F" w:rsidP="00986605">
            <w:pPr>
              <w:pStyle w:val="ListParagraph"/>
              <w:tabs>
                <w:tab w:val="left" w:pos="1134"/>
              </w:tabs>
              <w:spacing w:line="360" w:lineRule="auto"/>
              <w:ind w:left="567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2.2</w:t>
            </w:r>
            <w:r w:rsidR="00986605">
              <w:rPr>
                <w:bCs/>
                <w:sz w:val="26"/>
                <w:szCs w:val="26"/>
                <w:lang w:val="de-DE"/>
              </w:rPr>
              <w:t>.1.Giới thiệu hình ảnh, nguyên lý hoạt động</w:t>
            </w:r>
          </w:p>
          <w:p w:rsidR="00986605" w:rsidRPr="00986605" w:rsidRDefault="0051365F" w:rsidP="00986605">
            <w:pPr>
              <w:pStyle w:val="ListParagraph"/>
              <w:tabs>
                <w:tab w:val="left" w:pos="1134"/>
              </w:tabs>
              <w:spacing w:line="360" w:lineRule="auto"/>
              <w:ind w:left="567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de-DE"/>
              </w:rPr>
              <w:t>2.2</w:t>
            </w:r>
            <w:bookmarkStart w:id="0" w:name="_GoBack"/>
            <w:bookmarkEnd w:id="0"/>
            <w:r w:rsidR="00986605">
              <w:rPr>
                <w:bCs/>
                <w:sz w:val="26"/>
                <w:szCs w:val="26"/>
                <w:lang w:val="de-DE"/>
              </w:rPr>
              <w:t xml:space="preserve">.2.Sử dụng vôn </w:t>
            </w:r>
            <w:r w:rsidR="00986605">
              <w:rPr>
                <w:bCs/>
                <w:sz w:val="26"/>
                <w:szCs w:val="26"/>
                <w:lang w:val="de-DE"/>
              </w:rPr>
              <w:lastRenderedPageBreak/>
              <w:t>kế đo hiệu điện  thế của mạch</w:t>
            </w:r>
          </w:p>
          <w:p w:rsidR="00986605" w:rsidRDefault="00986605" w:rsidP="00986605">
            <w:pPr>
              <w:pStyle w:val="ListParagraph"/>
              <w:numPr>
                <w:ilvl w:val="1"/>
                <w:numId w:val="12"/>
              </w:numPr>
              <w:tabs>
                <w:tab w:val="left" w:pos="1134"/>
              </w:tabs>
              <w:spacing w:line="360" w:lineRule="auto"/>
              <w:ind w:left="567" w:firstLine="0"/>
              <w:jc w:val="both"/>
              <w:rPr>
                <w:bCs/>
                <w:sz w:val="26"/>
                <w:szCs w:val="26"/>
                <w:lang w:val="de-DE"/>
              </w:rPr>
            </w:pPr>
            <w:r w:rsidRPr="004117D4">
              <w:rPr>
                <w:bCs/>
                <w:sz w:val="26"/>
                <w:szCs w:val="26"/>
                <w:lang w:val="de-DE"/>
              </w:rPr>
              <w:t>VOM</w:t>
            </w:r>
          </w:p>
          <w:p w:rsidR="00986605" w:rsidRDefault="00986605" w:rsidP="00986605">
            <w:pPr>
              <w:pStyle w:val="ListParagraph"/>
              <w:tabs>
                <w:tab w:val="left" w:pos="1134"/>
              </w:tabs>
              <w:spacing w:line="360" w:lineRule="auto"/>
              <w:ind w:left="567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2.3.1 Hình ảnh thực tế và cấu tạo của VOM.</w:t>
            </w:r>
          </w:p>
          <w:p w:rsidR="00986605" w:rsidRPr="004117D4" w:rsidRDefault="0037798B" w:rsidP="00986605">
            <w:pPr>
              <w:pStyle w:val="ListParagraph"/>
              <w:tabs>
                <w:tab w:val="left" w:pos="1134"/>
              </w:tabs>
              <w:spacing w:line="360" w:lineRule="auto"/>
              <w:ind w:left="567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2.3.2 T</w:t>
            </w:r>
            <w:r w:rsidR="00986605">
              <w:rPr>
                <w:bCs/>
                <w:sz w:val="26"/>
                <w:szCs w:val="26"/>
                <w:lang w:val="de-DE"/>
              </w:rPr>
              <w:t>hực hành sử dụng VOM đ</w:t>
            </w:r>
            <w:r>
              <w:rPr>
                <w:bCs/>
                <w:sz w:val="26"/>
                <w:szCs w:val="26"/>
                <w:lang w:val="de-DE"/>
              </w:rPr>
              <w:t>ể đo điện áp, điện trở.</w:t>
            </w:r>
          </w:p>
          <w:p w:rsidR="00986605" w:rsidRPr="004117D4" w:rsidRDefault="00986605" w:rsidP="00986605">
            <w:pPr>
              <w:pStyle w:val="ListParagraph"/>
              <w:numPr>
                <w:ilvl w:val="1"/>
                <w:numId w:val="12"/>
              </w:numPr>
              <w:tabs>
                <w:tab w:val="left" w:pos="1134"/>
              </w:tabs>
              <w:spacing w:line="360" w:lineRule="auto"/>
              <w:ind w:left="567" w:firstLine="0"/>
              <w:jc w:val="both"/>
              <w:rPr>
                <w:bCs/>
                <w:sz w:val="26"/>
                <w:szCs w:val="26"/>
                <w:lang w:val="de-DE"/>
              </w:rPr>
            </w:pPr>
            <w:r w:rsidRPr="004117D4">
              <w:rPr>
                <w:bCs/>
                <w:sz w:val="26"/>
                <w:szCs w:val="26"/>
                <w:lang w:val="de-DE"/>
              </w:rPr>
              <w:t>Amper kìm</w:t>
            </w:r>
          </w:p>
          <w:p w:rsidR="00105382" w:rsidRPr="00986605" w:rsidRDefault="00986605" w:rsidP="00986605">
            <w:pPr>
              <w:pStyle w:val="ListParagraph"/>
              <w:numPr>
                <w:ilvl w:val="1"/>
                <w:numId w:val="12"/>
              </w:numPr>
              <w:tabs>
                <w:tab w:val="left" w:pos="1134"/>
              </w:tabs>
              <w:spacing w:line="360" w:lineRule="auto"/>
              <w:ind w:left="567" w:firstLine="0"/>
              <w:jc w:val="both"/>
              <w:rPr>
                <w:bCs/>
                <w:sz w:val="26"/>
                <w:szCs w:val="26"/>
                <w:lang w:val="de-DE"/>
              </w:rPr>
            </w:pPr>
            <w:r w:rsidRPr="004117D4">
              <w:rPr>
                <w:bCs/>
                <w:sz w:val="26"/>
                <w:szCs w:val="26"/>
                <w:lang w:val="de-DE"/>
              </w:rPr>
              <w:t>Mega Ohm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E0" w:rsidRDefault="00F44CE0" w:rsidP="00E14A35">
            <w:pPr>
              <w:ind w:right="-180"/>
            </w:pPr>
          </w:p>
          <w:p w:rsidR="00F44CE0" w:rsidRDefault="00F44CE0" w:rsidP="00E14A35">
            <w:pPr>
              <w:ind w:right="-180"/>
            </w:pPr>
          </w:p>
          <w:p w:rsidR="00105382" w:rsidRDefault="00105382" w:rsidP="00E14A35">
            <w:pPr>
              <w:ind w:right="-180"/>
            </w:pPr>
            <w:r w:rsidRPr="006773D6">
              <w:t>Thuyết trình và vấn đáp</w:t>
            </w:r>
          </w:p>
          <w:p w:rsidR="00105382" w:rsidRDefault="00105382" w:rsidP="00E14A35">
            <w:r>
              <w:t>Nhận xét,</w:t>
            </w:r>
            <w:r w:rsidR="00F44CE0">
              <w:t xml:space="preserve"> </w:t>
            </w:r>
            <w:r>
              <w:t>giảng giải</w:t>
            </w:r>
          </w:p>
          <w:p w:rsidR="00105382" w:rsidRDefault="00105382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2E6C3C" w:rsidRDefault="002E6C3C" w:rsidP="00E14A35">
            <w:pPr>
              <w:rPr>
                <w:lang w:val="nb-NO"/>
              </w:rPr>
            </w:pPr>
          </w:p>
          <w:p w:rsidR="00F44CE0" w:rsidRDefault="00F44CE0" w:rsidP="00F44CE0">
            <w:pPr>
              <w:ind w:right="-180"/>
            </w:pPr>
            <w:r w:rsidRPr="006773D6">
              <w:t>Thuyết trình và vấn đáp</w:t>
            </w:r>
          </w:p>
          <w:p w:rsidR="00F44CE0" w:rsidRDefault="00F44CE0" w:rsidP="00F44CE0">
            <w:r>
              <w:t>Nhận xét, giảng giải</w:t>
            </w:r>
          </w:p>
          <w:p w:rsidR="00F44CE0" w:rsidRDefault="00F44CE0" w:rsidP="00F44CE0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F44CE0" w:rsidRPr="00C3403C" w:rsidRDefault="00F44CE0" w:rsidP="00F44CE0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E0" w:rsidRDefault="00F44CE0" w:rsidP="00E14A35"/>
          <w:p w:rsidR="00F44CE0" w:rsidRDefault="00F44CE0" w:rsidP="00E14A35"/>
          <w:p w:rsidR="00F44CE0" w:rsidRDefault="00F44CE0" w:rsidP="00F44CE0">
            <w:r>
              <w:t>Trả lời</w:t>
            </w:r>
          </w:p>
          <w:p w:rsidR="00F44CE0" w:rsidRDefault="00F44CE0" w:rsidP="00F44CE0">
            <w:r>
              <w:t>Lắng nghe và ghi nhận</w:t>
            </w:r>
          </w:p>
          <w:p w:rsidR="00F44CE0" w:rsidRDefault="00F44CE0" w:rsidP="00F44CE0">
            <w:r>
              <w:t xml:space="preserve">Quan sát </w:t>
            </w:r>
          </w:p>
          <w:p w:rsidR="00105382" w:rsidRDefault="00105382" w:rsidP="00F44CE0">
            <w:r>
              <w:t>Trả lời</w:t>
            </w:r>
          </w:p>
          <w:p w:rsidR="00105382" w:rsidRDefault="00105382" w:rsidP="00E14A35">
            <w:r>
              <w:t>Lắng nghe và ghi nhận</w:t>
            </w:r>
          </w:p>
          <w:p w:rsidR="00F44CE0" w:rsidRDefault="00105382" w:rsidP="00E14A35">
            <w:r>
              <w:t>Quan sát</w:t>
            </w:r>
          </w:p>
          <w:p w:rsidR="00F44CE0" w:rsidRDefault="00F44CE0" w:rsidP="00F44CE0">
            <w:r>
              <w:t>Trả lời</w:t>
            </w:r>
          </w:p>
          <w:p w:rsidR="00105382" w:rsidRPr="00550BD2" w:rsidRDefault="00105382" w:rsidP="00F44CE0">
            <w:pPr>
              <w:rPr>
                <w:sz w:val="26"/>
                <w:szCs w:val="26"/>
                <w:lang w:val="nb-NO"/>
              </w:rPr>
            </w:pPr>
            <w:r>
              <w:t xml:space="preserve">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E0" w:rsidRDefault="00F44CE0" w:rsidP="00E14A35">
            <w:pPr>
              <w:rPr>
                <w:lang w:val="nb-NO"/>
              </w:rPr>
            </w:pPr>
          </w:p>
          <w:p w:rsidR="00F44CE0" w:rsidRDefault="00F44CE0" w:rsidP="00E14A35">
            <w:pPr>
              <w:rPr>
                <w:lang w:val="nb-NO"/>
              </w:rPr>
            </w:pPr>
          </w:p>
          <w:p w:rsidR="00105382" w:rsidRDefault="00F44CE0" w:rsidP="00E14A35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2E6C3C">
              <w:rPr>
                <w:lang w:val="nb-NO"/>
              </w:rPr>
              <w:t>8</w:t>
            </w:r>
            <w:r w:rsidR="00105382" w:rsidRPr="00265725">
              <w:rPr>
                <w:lang w:val="nb-NO"/>
              </w:rPr>
              <w:t xml:space="preserve"> phút</w:t>
            </w:r>
          </w:p>
          <w:p w:rsidR="00F44CE0" w:rsidRDefault="00F44CE0" w:rsidP="00E14A35">
            <w:pPr>
              <w:rPr>
                <w:lang w:val="nb-NO"/>
              </w:rPr>
            </w:pPr>
          </w:p>
          <w:p w:rsidR="00F44CE0" w:rsidRDefault="00F44CE0" w:rsidP="00E14A35">
            <w:pPr>
              <w:rPr>
                <w:lang w:val="nb-NO"/>
              </w:rPr>
            </w:pPr>
          </w:p>
          <w:p w:rsidR="00F44CE0" w:rsidRDefault="002E6C3C" w:rsidP="00E14A35">
            <w:pPr>
              <w:rPr>
                <w:lang w:val="nb-NO"/>
              </w:rPr>
            </w:pPr>
            <w:r>
              <w:rPr>
                <w:lang w:val="nb-NO"/>
              </w:rPr>
              <w:t>20</w:t>
            </w:r>
            <w:r w:rsidR="00F44CE0" w:rsidRPr="00265725">
              <w:rPr>
                <w:lang w:val="nb-NO"/>
              </w:rPr>
              <w:t>phút</w:t>
            </w:r>
          </w:p>
          <w:p w:rsidR="00F44CE0" w:rsidRDefault="00F44CE0" w:rsidP="00E14A35">
            <w:pPr>
              <w:rPr>
                <w:lang w:val="nb-NO"/>
              </w:rPr>
            </w:pPr>
          </w:p>
          <w:p w:rsidR="00F44CE0" w:rsidRDefault="00F44CE0" w:rsidP="00E14A35">
            <w:pPr>
              <w:rPr>
                <w:lang w:val="nb-NO"/>
              </w:rPr>
            </w:pPr>
          </w:p>
          <w:p w:rsidR="00F44CE0" w:rsidRPr="00265725" w:rsidRDefault="00F44CE0" w:rsidP="00E14A35">
            <w:pPr>
              <w:rPr>
                <w:lang w:val="nb-NO"/>
              </w:rPr>
            </w:pP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05382" w:rsidRPr="00AD6BBA" w:rsidRDefault="00105382" w:rsidP="00E14A35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160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37798B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Sử dụng đồng hồ đo điện trở đất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37798B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Trên web thiết bị điện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lang w:val="pt-BR"/>
              </w:rPr>
            </w:pPr>
          </w:p>
          <w:p w:rsidR="00473011" w:rsidRDefault="00473011" w:rsidP="00473011">
            <w:pPr>
              <w:rPr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5</w:t>
            </w:r>
            <w:r w:rsidRPr="00EC4572">
              <w:rPr>
                <w:lang w:val="pt-BR"/>
              </w:rPr>
              <w:t xml:space="preserve"> phút</w:t>
            </w:r>
          </w:p>
        </w:tc>
      </w:tr>
    </w:tbl>
    <w:p w:rsidR="00105382" w:rsidRPr="00BE4923" w:rsidRDefault="00105382" w:rsidP="00105382"/>
    <w:p w:rsidR="00105382" w:rsidRPr="003B1D7B" w:rsidRDefault="00105382" w:rsidP="00105382">
      <w:r w:rsidRPr="003B1D7B">
        <w:t>IV. Rút kinh nghiệm tổ chức thực hiện: ....................................................................</w:t>
      </w:r>
    </w:p>
    <w:p w:rsidR="00105382" w:rsidRPr="00CF508E" w:rsidRDefault="00105382" w:rsidP="001053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5103"/>
      </w:tblGrid>
      <w:tr w:rsidR="00105382" w:rsidRPr="00550BD2" w:rsidTr="002E6C3C">
        <w:tc>
          <w:tcPr>
            <w:tcW w:w="4077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Default="00045C06" w:rsidP="00E14A35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="00105382" w:rsidRPr="005629BE">
              <w:rPr>
                <w:b/>
                <w:bCs/>
                <w:lang w:val="pt-BR"/>
              </w:rPr>
              <w:t xml:space="preserve"> môn</w:t>
            </w: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FB462C" w:rsidRDefault="00FB462C" w:rsidP="00FB462C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Pr="00EC4572" w:rsidRDefault="00BF54C8" w:rsidP="00BF54C8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</w:tc>
        <w:tc>
          <w:tcPr>
            <w:tcW w:w="5103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Default="00105382" w:rsidP="00E14A35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</w:t>
            </w:r>
            <w:r w:rsidR="00FB462C">
              <w:rPr>
                <w:lang w:val="pt-BR"/>
              </w:rPr>
              <w:t xml:space="preserve"> </w:t>
            </w:r>
            <w:r w:rsidR="00BF54C8">
              <w:rPr>
                <w:lang w:val="pt-BR"/>
              </w:rPr>
              <w:t>10</w:t>
            </w:r>
            <w:r w:rsidR="00FB462C"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 w:rsidR="00FB462C">
              <w:rPr>
                <w:lang w:val="pt-BR"/>
              </w:rPr>
              <w:t xml:space="preserve"> </w:t>
            </w:r>
            <w:r w:rsidR="00BF54C8">
              <w:rPr>
                <w:lang w:val="pt-BR"/>
              </w:rPr>
              <w:t>11</w:t>
            </w:r>
            <w:r w:rsidR="00FB462C">
              <w:rPr>
                <w:lang w:val="pt-BR"/>
              </w:rPr>
              <w:t xml:space="preserve"> năm 201</w:t>
            </w:r>
            <w:r w:rsidR="00A84132">
              <w:rPr>
                <w:lang w:val="pt-BR"/>
              </w:rPr>
              <w:t>9</w:t>
            </w:r>
            <w:r w:rsidR="00FB462C">
              <w:rPr>
                <w:lang w:val="pt-BR"/>
              </w:rPr>
              <w:t xml:space="preserve"> </w:t>
            </w:r>
          </w:p>
          <w:p w:rsidR="00FB462C" w:rsidRPr="005629BE" w:rsidRDefault="00FB462C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05382" w:rsidRPr="005629BE" w:rsidRDefault="00105382" w:rsidP="00E14A35">
            <w:pPr>
              <w:jc w:val="center"/>
              <w:rPr>
                <w:b/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BF54C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</w:t>
            </w:r>
            <w:r w:rsidR="00045C06">
              <w:rPr>
                <w:lang w:val="pt-BR"/>
              </w:rPr>
              <w:t>Đỗ Huỳnh Thanh Phong</w:t>
            </w:r>
          </w:p>
          <w:p w:rsidR="00105382" w:rsidRPr="005629BE" w:rsidRDefault="00105382" w:rsidP="00E14A35">
            <w:pPr>
              <w:rPr>
                <w:lang w:val="pt-BR"/>
              </w:rPr>
            </w:pPr>
          </w:p>
        </w:tc>
      </w:tr>
    </w:tbl>
    <w:p w:rsidR="002E6C3C" w:rsidRPr="00BF54C8" w:rsidRDefault="002E6C3C" w:rsidP="00BF54C8">
      <w:pPr>
        <w:tabs>
          <w:tab w:val="left" w:pos="7068"/>
        </w:tabs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2E6C3C" w:rsidRPr="00550BD2" w:rsidTr="00E14A35">
        <w:tc>
          <w:tcPr>
            <w:tcW w:w="3755" w:type="dxa"/>
            <w:shd w:val="clear" w:color="auto" w:fill="auto"/>
          </w:tcPr>
          <w:p w:rsidR="002E6C3C" w:rsidRPr="00550BD2" w:rsidRDefault="002E6C3C" w:rsidP="002E6C3C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số:3</w:t>
            </w:r>
          </w:p>
        </w:tc>
        <w:tc>
          <w:tcPr>
            <w:tcW w:w="5634" w:type="dxa"/>
            <w:shd w:val="clear" w:color="auto" w:fill="auto"/>
          </w:tcPr>
          <w:p w:rsidR="002E6C3C" w:rsidRDefault="002E6C3C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</w:t>
            </w:r>
            <w:r w:rsidR="00D74AFF">
              <w:rPr>
                <w:lang w:val="pt-BR"/>
              </w:rPr>
              <w:t>c hiện:5 tiết</w:t>
            </w:r>
          </w:p>
          <w:p w:rsidR="00D74AFF" w:rsidRPr="005629BE" w:rsidRDefault="00D74AFF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 w:rsidR="00BF54C8">
              <w:rPr>
                <w:lang w:val="pt-BR"/>
              </w:rPr>
              <w:t>: Đo các đại lượng điện</w:t>
            </w:r>
          </w:p>
          <w:p w:rsidR="002E6C3C" w:rsidRPr="00550BD2" w:rsidRDefault="00BF54C8" w:rsidP="002E6C3C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18/11</w:t>
            </w:r>
            <w:r w:rsidR="002E6C3C">
              <w:rPr>
                <w:lang w:val="pt-BR"/>
              </w:rPr>
              <w:t xml:space="preserve"> đ</w:t>
            </w:r>
            <w:r w:rsidR="002E6C3C" w:rsidRPr="005629BE">
              <w:rPr>
                <w:lang w:val="pt-BR"/>
              </w:rPr>
              <w:t xml:space="preserve">ến </w:t>
            </w:r>
            <w:r w:rsidR="002E6C3C" w:rsidRPr="00DA1F6D">
              <w:rPr>
                <w:lang w:val="pt-BR"/>
              </w:rPr>
              <w:t xml:space="preserve">ngày </w:t>
            </w:r>
            <w:r>
              <w:rPr>
                <w:lang w:val="pt-BR"/>
              </w:rPr>
              <w:t>23</w:t>
            </w:r>
            <w:r w:rsidR="002E6C3C" w:rsidRPr="00DA1F6D">
              <w:rPr>
                <w:lang w:val="pt-BR"/>
              </w:rPr>
              <w:t>/</w:t>
            </w:r>
            <w:r>
              <w:rPr>
                <w:lang w:val="pt-BR"/>
              </w:rPr>
              <w:t>11</w:t>
            </w:r>
            <w:r w:rsidR="002E6C3C" w:rsidRPr="00DA1F6D">
              <w:rPr>
                <w:lang w:val="pt-BR"/>
              </w:rPr>
              <w:t>/201</w:t>
            </w:r>
            <w:r w:rsidR="002E6C3C">
              <w:rPr>
                <w:lang w:val="pt-BR"/>
              </w:rPr>
              <w:t>9</w:t>
            </w:r>
          </w:p>
        </w:tc>
      </w:tr>
    </w:tbl>
    <w:p w:rsidR="002E6C3C" w:rsidRPr="00C532F4" w:rsidRDefault="002E6C3C" w:rsidP="002E6C3C">
      <w:pPr>
        <w:rPr>
          <w:lang w:val="pt-BR"/>
        </w:rPr>
      </w:pPr>
    </w:p>
    <w:p w:rsidR="002E6C3C" w:rsidRPr="00CF508E" w:rsidRDefault="002E6C3C" w:rsidP="002E6C3C">
      <w:pPr>
        <w:rPr>
          <w:lang w:val="it-IT"/>
        </w:rPr>
      </w:pPr>
      <w:r>
        <w:rPr>
          <w:lang w:val="it-IT"/>
        </w:rPr>
        <w:t xml:space="preserve">Tên bài: </w:t>
      </w:r>
      <w:r w:rsidRPr="00E6333A">
        <w:rPr>
          <w:b/>
          <w:bCs/>
          <w:sz w:val="28"/>
          <w:szCs w:val="28"/>
        </w:rPr>
        <w:t>NỐI DÂY – LÀM KHOEN – HÀN CHÌ</w:t>
      </w:r>
    </w:p>
    <w:p w:rsidR="002E6C3C" w:rsidRPr="00CF508E" w:rsidRDefault="002E6C3C" w:rsidP="002E6C3C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2E6C3C" w:rsidRPr="008E58D1" w:rsidRDefault="002E6C3C" w:rsidP="002E6C3C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Nối được dây dẫn, làm được khoen và hàn mối nối</w:t>
      </w:r>
    </w:p>
    <w:p w:rsidR="002E6C3C" w:rsidRPr="000377FA" w:rsidRDefault="002E6C3C" w:rsidP="002E6C3C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dây điện các loại, mỏ hàn chì, đồ nghề thợ điện.</w:t>
      </w:r>
    </w:p>
    <w:p w:rsidR="002E6C3C" w:rsidRPr="008270BB" w:rsidRDefault="002E6C3C" w:rsidP="002E6C3C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2E6C3C" w:rsidRPr="00CF508E" w:rsidRDefault="002E6C3C" w:rsidP="002E6C3C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2E6C3C" w:rsidRDefault="002E6C3C" w:rsidP="002E6C3C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2E6C3C" w:rsidRPr="00CF508E" w:rsidRDefault="002E6C3C" w:rsidP="002E6C3C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2E6C3C" w:rsidRPr="00CF508E" w:rsidRDefault="002E6C3C" w:rsidP="002E6C3C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2E6C3C" w:rsidRPr="00CF508E" w:rsidRDefault="002E6C3C" w:rsidP="002E6C3C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2E6C3C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C3C" w:rsidRPr="00550BD2" w:rsidRDefault="002E6C3C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C3C" w:rsidRPr="00550BD2" w:rsidRDefault="002E6C3C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C3C" w:rsidRPr="00550BD2" w:rsidRDefault="002E6C3C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C3C" w:rsidRPr="00550BD2" w:rsidRDefault="002E6C3C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2E6C3C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2E6C3C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E6C3C" w:rsidRDefault="002E6C3C" w:rsidP="00E14A35">
            <w:pPr>
              <w:rPr>
                <w:sz w:val="26"/>
                <w:szCs w:val="26"/>
                <w:lang w:val="de-DE"/>
              </w:rPr>
            </w:pPr>
          </w:p>
          <w:p w:rsidR="002E6C3C" w:rsidRPr="00265725" w:rsidRDefault="002E6C3C" w:rsidP="00E14A35">
            <w:pPr>
              <w:rPr>
                <w:lang w:val="de-DE"/>
              </w:rPr>
            </w:pPr>
            <w:r>
              <w:rPr>
                <w:lang w:val="de-DE"/>
              </w:rPr>
              <w:t>Vai trò của dây điện trong mạch điện</w:t>
            </w:r>
          </w:p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265725" w:rsidRDefault="002E6C3C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khi kéo và nối dây trong thi công điện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265725" w:rsidRDefault="002E6C3C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265725" w:rsidRDefault="002E6C3C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2E6C3C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2E6C3C" w:rsidRPr="00C15C62" w:rsidRDefault="002E6C3C" w:rsidP="00E14A35">
            <w:pPr>
              <w:pStyle w:val="ListParagraph"/>
              <w:tabs>
                <w:tab w:val="right" w:pos="8160"/>
              </w:tabs>
              <w:spacing w:before="60" w:after="60"/>
              <w:ind w:left="80"/>
              <w:jc w:val="both"/>
              <w:rPr>
                <w:szCs w:val="26"/>
              </w:rPr>
            </w:pPr>
          </w:p>
          <w:p w:rsidR="00030905" w:rsidRPr="00030905" w:rsidRDefault="00030905" w:rsidP="00030905">
            <w:pPr>
              <w:tabs>
                <w:tab w:val="left" w:pos="851"/>
                <w:tab w:val="left" w:pos="1134"/>
              </w:tabs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de-DE"/>
              </w:rPr>
              <w:t xml:space="preserve">3.1 </w:t>
            </w:r>
            <w:r w:rsidRPr="00030905">
              <w:rPr>
                <w:bCs/>
                <w:sz w:val="26"/>
                <w:szCs w:val="26"/>
                <w:lang w:val="de-DE"/>
              </w:rPr>
              <w:t>Giới thiệu các loại dây dẫn và cáp điện</w:t>
            </w:r>
          </w:p>
          <w:p w:rsidR="00030905" w:rsidRPr="00030905" w:rsidRDefault="00030905" w:rsidP="00030905">
            <w:pPr>
              <w:tabs>
                <w:tab w:val="left" w:pos="851"/>
                <w:tab w:val="left" w:pos="1134"/>
              </w:tabs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de-DE"/>
              </w:rPr>
              <w:t xml:space="preserve">3.2 </w:t>
            </w:r>
            <w:r w:rsidRPr="00030905">
              <w:rPr>
                <w:bCs/>
                <w:sz w:val="26"/>
                <w:szCs w:val="26"/>
                <w:lang w:val="de-DE"/>
              </w:rPr>
              <w:t>Các phương pháp nối dây</w:t>
            </w:r>
          </w:p>
          <w:p w:rsidR="00030905" w:rsidRPr="00030905" w:rsidRDefault="00030905" w:rsidP="00030905">
            <w:pPr>
              <w:tabs>
                <w:tab w:val="left" w:pos="1843"/>
                <w:tab w:val="right" w:pos="8160"/>
              </w:tabs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3.2.1 </w:t>
            </w:r>
            <w:r w:rsidRPr="00030905">
              <w:rPr>
                <w:sz w:val="26"/>
                <w:szCs w:val="26"/>
              </w:rPr>
              <w:t>Dây đơn cứng</w:t>
            </w:r>
          </w:p>
          <w:p w:rsidR="00030905" w:rsidRPr="00030905" w:rsidRDefault="00030905" w:rsidP="00030905">
            <w:pPr>
              <w:tabs>
                <w:tab w:val="left" w:pos="1843"/>
                <w:tab w:val="right" w:pos="8160"/>
              </w:tabs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3.2.2 </w:t>
            </w:r>
            <w:r w:rsidRPr="00030905">
              <w:rPr>
                <w:sz w:val="26"/>
                <w:szCs w:val="26"/>
              </w:rPr>
              <w:t>Dây đơn mềm</w:t>
            </w:r>
          </w:p>
          <w:p w:rsidR="00030905" w:rsidRPr="00030905" w:rsidRDefault="00030905" w:rsidP="00030905">
            <w:pPr>
              <w:tabs>
                <w:tab w:val="left" w:pos="1843"/>
                <w:tab w:val="right" w:pos="8160"/>
              </w:tabs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3.2.3 </w:t>
            </w:r>
            <w:r w:rsidRPr="00030905">
              <w:rPr>
                <w:sz w:val="26"/>
                <w:szCs w:val="26"/>
              </w:rPr>
              <w:t>Dây đôi</w:t>
            </w:r>
          </w:p>
          <w:p w:rsidR="00030905" w:rsidRPr="00030905" w:rsidRDefault="00030905" w:rsidP="00030905">
            <w:pPr>
              <w:tabs>
                <w:tab w:val="left" w:pos="1843"/>
                <w:tab w:val="right" w:pos="8160"/>
              </w:tabs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3.2.4 </w:t>
            </w:r>
            <w:r w:rsidRPr="00030905">
              <w:rPr>
                <w:sz w:val="26"/>
                <w:szCs w:val="26"/>
              </w:rPr>
              <w:t>Nối thẳng</w:t>
            </w:r>
          </w:p>
          <w:p w:rsidR="00030905" w:rsidRPr="00030905" w:rsidRDefault="00030905" w:rsidP="00030905">
            <w:pPr>
              <w:tabs>
                <w:tab w:val="left" w:pos="1843"/>
                <w:tab w:val="right" w:pos="8160"/>
              </w:tabs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3.2.5 </w:t>
            </w:r>
            <w:r w:rsidRPr="00030905">
              <w:rPr>
                <w:sz w:val="26"/>
                <w:szCs w:val="26"/>
              </w:rPr>
              <w:t>Nối rẽ nhánh</w:t>
            </w:r>
          </w:p>
          <w:p w:rsidR="00030905" w:rsidRPr="00030905" w:rsidRDefault="00030905" w:rsidP="00030905">
            <w:pPr>
              <w:tabs>
                <w:tab w:val="left" w:pos="1843"/>
                <w:tab w:val="right" w:pos="8160"/>
              </w:tabs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3.2.6 </w:t>
            </w:r>
            <w:r w:rsidRPr="00030905">
              <w:rPr>
                <w:sz w:val="26"/>
                <w:szCs w:val="26"/>
              </w:rPr>
              <w:t>Nối khác loại</w:t>
            </w:r>
          </w:p>
          <w:p w:rsidR="002E6C3C" w:rsidRPr="00550BD2" w:rsidRDefault="002E6C3C" w:rsidP="00030905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Default="002E6C3C" w:rsidP="00E14A35">
            <w:pPr>
              <w:ind w:right="-180"/>
            </w:pPr>
          </w:p>
          <w:p w:rsidR="002E6C3C" w:rsidRDefault="002E6C3C" w:rsidP="00E14A35">
            <w:pPr>
              <w:ind w:right="-180"/>
            </w:pPr>
          </w:p>
          <w:p w:rsidR="00E14A35" w:rsidRDefault="00E14A35" w:rsidP="00E14A35">
            <w:pPr>
              <w:ind w:right="-180"/>
            </w:pPr>
          </w:p>
          <w:p w:rsidR="002E6C3C" w:rsidRDefault="002E6C3C" w:rsidP="00E14A35">
            <w:pPr>
              <w:ind w:right="-180"/>
            </w:pPr>
            <w:r w:rsidRPr="006773D6">
              <w:t>Thuyết trình và vấn đáp</w:t>
            </w:r>
          </w:p>
          <w:p w:rsidR="002E6C3C" w:rsidRDefault="002E6C3C" w:rsidP="00E14A35">
            <w:r>
              <w:t>Nhận xét, giảng giải</w:t>
            </w:r>
          </w:p>
          <w:p w:rsidR="002E6C3C" w:rsidRDefault="002E6C3C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ind w:right="-180"/>
            </w:pPr>
            <w:r w:rsidRPr="006773D6">
              <w:t>Thuyết trình và vấn đáp</w:t>
            </w:r>
          </w:p>
          <w:p w:rsidR="002E6C3C" w:rsidRDefault="002E6C3C" w:rsidP="00E14A35">
            <w:r>
              <w:t>Nhận xét, giảng giải</w:t>
            </w:r>
          </w:p>
          <w:p w:rsidR="002E6C3C" w:rsidRDefault="002E6C3C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2E6C3C" w:rsidRPr="00C3403C" w:rsidRDefault="002E6C3C" w:rsidP="00E14A3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Default="002E6C3C" w:rsidP="00E14A35"/>
          <w:p w:rsidR="002E6C3C" w:rsidRDefault="002E6C3C" w:rsidP="00E14A35"/>
          <w:p w:rsidR="00E14A35" w:rsidRDefault="00E14A35" w:rsidP="00E14A35"/>
          <w:p w:rsidR="002E6C3C" w:rsidRDefault="002E6C3C" w:rsidP="00E14A35">
            <w:r>
              <w:t>Trả lời</w:t>
            </w:r>
          </w:p>
          <w:p w:rsidR="002E6C3C" w:rsidRDefault="002E6C3C" w:rsidP="00E14A35">
            <w:r>
              <w:t>Lắng nghe và ghi nhận</w:t>
            </w:r>
          </w:p>
          <w:p w:rsidR="002E6C3C" w:rsidRDefault="002E6C3C" w:rsidP="00E14A35">
            <w:r>
              <w:t xml:space="preserve">Quan sát </w:t>
            </w:r>
          </w:p>
          <w:p w:rsidR="00E14A35" w:rsidRDefault="00E14A35" w:rsidP="00E14A35"/>
          <w:p w:rsidR="00E14A35" w:rsidRDefault="00E14A35" w:rsidP="00E14A35"/>
          <w:p w:rsidR="002E6C3C" w:rsidRDefault="00E14A35" w:rsidP="00E14A35">
            <w:r>
              <w:t>T</w:t>
            </w:r>
            <w:r w:rsidR="002E6C3C">
              <w:t>rả lời</w:t>
            </w:r>
          </w:p>
          <w:p w:rsidR="002E6C3C" w:rsidRDefault="002E6C3C" w:rsidP="00E14A35">
            <w:r>
              <w:t>Lắng nghe và ghi nhận</w:t>
            </w:r>
          </w:p>
          <w:p w:rsidR="002E6C3C" w:rsidRDefault="002E6C3C" w:rsidP="00E14A35">
            <w:r>
              <w:t>Quan sát</w:t>
            </w:r>
          </w:p>
          <w:p w:rsidR="002E6C3C" w:rsidRPr="00550BD2" w:rsidRDefault="002E6C3C" w:rsidP="00E14A35">
            <w:pPr>
              <w:rPr>
                <w:sz w:val="26"/>
                <w:szCs w:val="26"/>
                <w:lang w:val="nb-NO"/>
              </w:rPr>
            </w:pPr>
            <w:r>
              <w:t xml:space="preserve">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E14A35" w:rsidP="00E14A35">
            <w:pPr>
              <w:rPr>
                <w:lang w:val="nb-NO"/>
              </w:rPr>
            </w:pPr>
            <w:r>
              <w:rPr>
                <w:lang w:val="nb-NO"/>
              </w:rPr>
              <w:t>20</w:t>
            </w:r>
            <w:r w:rsidR="002E6C3C" w:rsidRPr="00265725">
              <w:rPr>
                <w:lang w:val="nb-NO"/>
              </w:rPr>
              <w:t xml:space="preserve"> phút</w:t>
            </w: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E14A35" w:rsidP="00E14A35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2E6C3C" w:rsidRPr="00265725">
              <w:rPr>
                <w:lang w:val="nb-NO"/>
              </w:rPr>
              <w:t>8 phút</w:t>
            </w: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Pr="00265725" w:rsidRDefault="002E6C3C" w:rsidP="00E14A35">
            <w:pPr>
              <w:rPr>
                <w:lang w:val="nb-NO"/>
              </w:rPr>
            </w:pPr>
          </w:p>
        </w:tc>
      </w:tr>
      <w:tr w:rsidR="002E6C3C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2E6C3C" w:rsidRPr="00AD6BBA" w:rsidRDefault="002E6C3C" w:rsidP="00E14A35">
            <w:pPr>
              <w:ind w:right="-180"/>
            </w:pPr>
            <w:r w:rsidRPr="00AD6BBA">
              <w:lastRenderedPageBreak/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2E6C3C" w:rsidRPr="00550BD2" w:rsidRDefault="002E6C3C" w:rsidP="00E14A3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265725" w:rsidRDefault="002E6C3C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lastRenderedPageBreak/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265725" w:rsidRDefault="002E6C3C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265725" w:rsidRDefault="002E6C3C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160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473011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cách hàn hóa nhiệt.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Tìm trên các web của công ty thiết kế và thi công công trình điện công nghiệp ME.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5</w:t>
            </w:r>
            <w:r w:rsidRPr="00EC4572">
              <w:rPr>
                <w:lang w:val="pt-BR"/>
              </w:rPr>
              <w:t xml:space="preserve"> phút</w:t>
            </w:r>
          </w:p>
        </w:tc>
      </w:tr>
    </w:tbl>
    <w:p w:rsidR="002E6C3C" w:rsidRPr="00BE4923" w:rsidRDefault="002E6C3C" w:rsidP="002E6C3C"/>
    <w:p w:rsidR="002E6C3C" w:rsidRPr="003B1D7B" w:rsidRDefault="002E6C3C" w:rsidP="002E6C3C">
      <w:r w:rsidRPr="003B1D7B">
        <w:t>IV. Rút kinh nghiệm tổ chức thực hiện: ....................................................................</w:t>
      </w:r>
    </w:p>
    <w:p w:rsidR="002E6C3C" w:rsidRPr="00CF508E" w:rsidRDefault="002E6C3C" w:rsidP="002E6C3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5103"/>
      </w:tblGrid>
      <w:tr w:rsidR="002E6C3C" w:rsidRPr="00550BD2" w:rsidTr="00E14A35">
        <w:tc>
          <w:tcPr>
            <w:tcW w:w="4077" w:type="dxa"/>
            <w:shd w:val="clear" w:color="auto" w:fill="auto"/>
          </w:tcPr>
          <w:p w:rsidR="002E6C3C" w:rsidRPr="005629BE" w:rsidRDefault="002E6C3C" w:rsidP="00E14A35">
            <w:pPr>
              <w:rPr>
                <w:lang w:val="pt-BR"/>
              </w:rPr>
            </w:pPr>
          </w:p>
          <w:p w:rsidR="002E6C3C" w:rsidRPr="005629BE" w:rsidRDefault="002E6C3C" w:rsidP="00E14A35">
            <w:pPr>
              <w:rPr>
                <w:lang w:val="pt-BR"/>
              </w:rPr>
            </w:pPr>
          </w:p>
          <w:p w:rsidR="002E6C3C" w:rsidRDefault="00045C06" w:rsidP="00E14A35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="002E6C3C" w:rsidRPr="005629BE">
              <w:rPr>
                <w:b/>
                <w:bCs/>
                <w:lang w:val="pt-BR"/>
              </w:rPr>
              <w:t xml:space="preserve"> môn</w:t>
            </w:r>
          </w:p>
          <w:p w:rsidR="002E6C3C" w:rsidRDefault="002E6C3C" w:rsidP="00E14A35">
            <w:pPr>
              <w:jc w:val="center"/>
              <w:rPr>
                <w:b/>
                <w:bCs/>
                <w:lang w:val="pt-BR"/>
              </w:rPr>
            </w:pPr>
          </w:p>
          <w:p w:rsidR="002E6C3C" w:rsidRDefault="002E6C3C" w:rsidP="00E14A35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2E6C3C" w:rsidRDefault="002E6C3C" w:rsidP="00E14A35">
            <w:pPr>
              <w:jc w:val="center"/>
              <w:rPr>
                <w:b/>
                <w:bCs/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b/>
                <w:bCs/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2E6C3C" w:rsidRDefault="002E6C3C" w:rsidP="00E14A35">
            <w:pPr>
              <w:jc w:val="center"/>
              <w:rPr>
                <w:bCs/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bCs/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bCs/>
                <w:lang w:val="pt-BR"/>
              </w:rPr>
            </w:pPr>
          </w:p>
          <w:p w:rsidR="002E6C3C" w:rsidRPr="00EC4572" w:rsidRDefault="002E6C3C" w:rsidP="00E14A35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2E6C3C" w:rsidRPr="005629BE" w:rsidRDefault="002E6C3C" w:rsidP="00E14A35">
            <w:pPr>
              <w:rPr>
                <w:lang w:val="pt-BR"/>
              </w:rPr>
            </w:pPr>
          </w:p>
          <w:p w:rsidR="002E6C3C" w:rsidRDefault="002E6C3C" w:rsidP="00E14A35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</w:t>
            </w:r>
            <w:r w:rsidR="00030905">
              <w:rPr>
                <w:lang w:val="pt-BR"/>
              </w:rPr>
              <w:t xml:space="preserve"> 17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 w:rsidR="00030905">
              <w:rPr>
                <w:lang w:val="pt-BR"/>
              </w:rPr>
              <w:t xml:space="preserve"> 11</w:t>
            </w:r>
            <w:r>
              <w:rPr>
                <w:lang w:val="pt-BR"/>
              </w:rPr>
              <w:t xml:space="preserve"> năm 2019 </w:t>
            </w:r>
          </w:p>
          <w:p w:rsidR="002E6C3C" w:rsidRPr="005629BE" w:rsidRDefault="002E6C3C" w:rsidP="00E14A35">
            <w:pPr>
              <w:rPr>
                <w:lang w:val="pt-BR"/>
              </w:rPr>
            </w:pPr>
          </w:p>
          <w:p w:rsidR="002E6C3C" w:rsidRPr="005629BE" w:rsidRDefault="002E6C3C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2E6C3C" w:rsidRPr="005629BE" w:rsidRDefault="002E6C3C" w:rsidP="00E14A35">
            <w:pPr>
              <w:jc w:val="center"/>
              <w:rPr>
                <w:b/>
                <w:lang w:val="pt-BR"/>
              </w:rPr>
            </w:pPr>
          </w:p>
          <w:p w:rsidR="002E6C3C" w:rsidRPr="005629BE" w:rsidRDefault="002E6C3C" w:rsidP="00E14A35">
            <w:pPr>
              <w:jc w:val="center"/>
              <w:rPr>
                <w:lang w:val="pt-BR"/>
              </w:rPr>
            </w:pPr>
          </w:p>
          <w:p w:rsidR="002E6C3C" w:rsidRPr="005629BE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</w:t>
            </w:r>
            <w:r w:rsidR="00045C06">
              <w:rPr>
                <w:lang w:val="pt-BR"/>
              </w:rPr>
              <w:t xml:space="preserve">          Đỗ Huỳnh Thanh Phong</w:t>
            </w: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rPr>
                <w:lang w:val="pt-BR"/>
              </w:rPr>
            </w:pPr>
          </w:p>
          <w:p w:rsidR="002E6C3C" w:rsidRPr="005629BE" w:rsidRDefault="002E6C3C" w:rsidP="00E14A35">
            <w:pPr>
              <w:rPr>
                <w:lang w:val="pt-BR"/>
              </w:rPr>
            </w:pPr>
          </w:p>
        </w:tc>
      </w:tr>
    </w:tbl>
    <w:p w:rsidR="002E6C3C" w:rsidRPr="00CF508E" w:rsidRDefault="002E6C3C" w:rsidP="002E6C3C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p w:rsidR="002E6C3C" w:rsidRDefault="002E6C3C" w:rsidP="002E6C3C">
      <w:r>
        <w:br w:type="page"/>
      </w:r>
    </w:p>
    <w:p w:rsidR="002E6C3C" w:rsidRDefault="002E6C3C"/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105382" w:rsidRPr="00550BD2" w:rsidTr="002E6C3C">
        <w:tc>
          <w:tcPr>
            <w:tcW w:w="3667" w:type="dxa"/>
            <w:shd w:val="clear" w:color="auto" w:fill="auto"/>
          </w:tcPr>
          <w:p w:rsidR="00105382" w:rsidRPr="00550BD2" w:rsidRDefault="00105382" w:rsidP="00E14A3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</w:t>
            </w:r>
            <w:r w:rsidR="00E14A35">
              <w:rPr>
                <w:lang w:val="pt-BR"/>
              </w:rPr>
              <w:t>4</w:t>
            </w:r>
          </w:p>
        </w:tc>
        <w:tc>
          <w:tcPr>
            <w:tcW w:w="5506" w:type="dxa"/>
            <w:shd w:val="clear" w:color="auto" w:fill="auto"/>
          </w:tcPr>
          <w:p w:rsidR="00105382" w:rsidRDefault="00105382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E14A35">
              <w:rPr>
                <w:lang w:val="pt-BR"/>
              </w:rPr>
              <w:t>hời gian thực hiện:</w:t>
            </w:r>
            <w:r>
              <w:rPr>
                <w:lang w:val="pt-BR"/>
              </w:rPr>
              <w:t>5 tiết</w:t>
            </w:r>
          </w:p>
          <w:p w:rsidR="00D74AFF" w:rsidRPr="005629BE" w:rsidRDefault="00D74AFF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>: Nối dây – làm khoen – hàn chì</w:t>
            </w:r>
          </w:p>
          <w:p w:rsidR="00105382" w:rsidRPr="00550BD2" w:rsidRDefault="00030905" w:rsidP="00E14A35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25</w:t>
            </w:r>
            <w:r w:rsidR="00DA1F6D">
              <w:rPr>
                <w:lang w:val="pt-BR"/>
              </w:rPr>
              <w:t>/</w:t>
            </w:r>
            <w:r>
              <w:rPr>
                <w:lang w:val="pt-BR"/>
              </w:rPr>
              <w:t>11</w:t>
            </w:r>
            <w:r w:rsidR="00105382">
              <w:rPr>
                <w:lang w:val="pt-BR"/>
              </w:rPr>
              <w:t xml:space="preserve"> đ</w:t>
            </w:r>
            <w:r w:rsidR="00105382" w:rsidRPr="005629BE">
              <w:rPr>
                <w:lang w:val="pt-BR"/>
              </w:rPr>
              <w:t>ến ngày</w:t>
            </w:r>
            <w:r w:rsidR="00105382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30</w:t>
            </w:r>
            <w:r w:rsidR="00DA1F6D">
              <w:rPr>
                <w:lang w:val="pt-BR"/>
              </w:rPr>
              <w:t>/</w:t>
            </w:r>
            <w:r>
              <w:rPr>
                <w:lang w:val="pt-BR"/>
              </w:rPr>
              <w:t>11</w:t>
            </w:r>
            <w:r w:rsidR="00A84132">
              <w:rPr>
                <w:lang w:val="pt-BR"/>
              </w:rPr>
              <w:t>/2019</w:t>
            </w:r>
          </w:p>
        </w:tc>
      </w:tr>
    </w:tbl>
    <w:p w:rsidR="00105382" w:rsidRPr="00C532F4" w:rsidRDefault="00105382" w:rsidP="00105382">
      <w:pPr>
        <w:rPr>
          <w:lang w:val="pt-BR"/>
        </w:rPr>
      </w:pPr>
    </w:p>
    <w:p w:rsidR="00105382" w:rsidRPr="004B5E4C" w:rsidRDefault="00105382" w:rsidP="00105382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 w:rsidRPr="004B5E4C">
        <w:rPr>
          <w:b/>
          <w:sz w:val="28"/>
          <w:szCs w:val="28"/>
        </w:rPr>
        <w:t>LẮP CÁC MẠCH CHIẾU SÁNG – CHUÔNG ĐIỆN – CÔNG TƠ ĐIỆN</w:t>
      </w:r>
    </w:p>
    <w:p w:rsidR="00105382" w:rsidRPr="00CF508E" w:rsidRDefault="00105382" w:rsidP="0010538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05382" w:rsidRPr="008E58D1" w:rsidRDefault="00105382" w:rsidP="0010538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</w:t>
      </w:r>
      <w:r w:rsidRPr="00AA1431">
        <w:t xml:space="preserve"> </w:t>
      </w:r>
      <w:r>
        <w:t>sơ đồ nguyên lý, sơ đồ đấu dây và lắp đặt vận hành mạch đèn cơ bản.</w:t>
      </w:r>
    </w:p>
    <w:p w:rsidR="00105382" w:rsidRPr="000377FA" w:rsidRDefault="00105382" w:rsidP="00105382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220V,các     loại đèn ,dây điện,băng keo điện,bộ đồ nghề.</w:t>
      </w:r>
    </w:p>
    <w:p w:rsidR="00105382" w:rsidRPr="008270BB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05382" w:rsidRDefault="00F44CE0" w:rsidP="00105382">
      <w:pPr>
        <w:ind w:left="-180" w:right="-180"/>
      </w:pPr>
      <w:r>
        <w:t xml:space="preserve">   Số </w:t>
      </w:r>
      <w:r w:rsidR="00105382">
        <w:t>sinh viên vắng</w:t>
      </w:r>
      <w:r w:rsidR="00105382">
        <w:tab/>
      </w:r>
      <w:r w:rsidR="00105382">
        <w:tab/>
        <w:t>Tên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05382" w:rsidRPr="00CF508E" w:rsidRDefault="00105382" w:rsidP="0010538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05382" w:rsidRPr="00CF508E" w:rsidRDefault="00105382" w:rsidP="0010538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05382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5382" w:rsidRDefault="00105382" w:rsidP="00E14A35">
            <w:pPr>
              <w:rPr>
                <w:sz w:val="26"/>
                <w:szCs w:val="26"/>
                <w:lang w:val="de-DE"/>
              </w:rPr>
            </w:pPr>
          </w:p>
          <w:p w:rsidR="00105382" w:rsidRPr="00265725" w:rsidRDefault="00105382" w:rsidP="00E14A35">
            <w:pPr>
              <w:rPr>
                <w:lang w:val="de-DE"/>
              </w:rPr>
            </w:pPr>
            <w:r>
              <w:rPr>
                <w:lang w:val="de-DE"/>
              </w:rPr>
              <w:t>Vai trò của chiếu sáng trong sinh hoạt và sản xuất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về đèn chiếu sáng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4A35" w:rsidRPr="00E14A35" w:rsidRDefault="00E14A35" w:rsidP="00E14A35">
            <w:pPr>
              <w:pStyle w:val="ListParagraph"/>
              <w:numPr>
                <w:ilvl w:val="1"/>
                <w:numId w:val="7"/>
              </w:numPr>
              <w:tabs>
                <w:tab w:val="clear" w:pos="1814"/>
                <w:tab w:val="right" w:pos="8160"/>
              </w:tabs>
              <w:spacing w:before="60" w:after="60"/>
              <w:ind w:left="364" w:hanging="284"/>
              <w:jc w:val="both"/>
              <w:rPr>
                <w:szCs w:val="26"/>
              </w:rPr>
            </w:pPr>
            <w:r w:rsidRPr="00E14A35">
              <w:rPr>
                <w:bCs/>
                <w:szCs w:val="26"/>
                <w:lang w:val="de-DE"/>
              </w:rPr>
              <w:t>Bố trí, lắ</w:t>
            </w:r>
            <w:r>
              <w:rPr>
                <w:bCs/>
                <w:szCs w:val="26"/>
                <w:lang w:val="de-DE"/>
              </w:rPr>
              <w:t>p đặt khí cụ điện trên bảng điện</w:t>
            </w:r>
          </w:p>
          <w:p w:rsidR="00E14A35" w:rsidRPr="00E14A35" w:rsidRDefault="00E14A35" w:rsidP="00E14A35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E14A35" w:rsidRDefault="00E14A35" w:rsidP="00E14A35">
            <w:pPr>
              <w:numPr>
                <w:ilvl w:val="1"/>
                <w:numId w:val="7"/>
              </w:numPr>
              <w:tabs>
                <w:tab w:val="clear" w:pos="1814"/>
                <w:tab w:val="right" w:pos="8160"/>
              </w:tabs>
              <w:spacing w:before="60" w:after="60"/>
              <w:ind w:left="364" w:hanging="28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nối tiếp, song song</w:t>
            </w:r>
          </w:p>
          <w:p w:rsidR="00E14A35" w:rsidRPr="005B0056" w:rsidRDefault="00E14A35" w:rsidP="00E14A35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E14A35" w:rsidRPr="00E14A35" w:rsidRDefault="00E14A35" w:rsidP="00E14A35">
            <w:pPr>
              <w:numPr>
                <w:ilvl w:val="1"/>
                <w:numId w:val="7"/>
              </w:numPr>
              <w:tabs>
                <w:tab w:val="clear" w:pos="1814"/>
                <w:tab w:val="right" w:pos="8160"/>
              </w:tabs>
              <w:spacing w:before="60" w:after="60"/>
              <w:ind w:left="364" w:hanging="28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cầu thang</w:t>
            </w:r>
          </w:p>
          <w:p w:rsidR="00E14A35" w:rsidRPr="005B0056" w:rsidRDefault="00E14A35" w:rsidP="00E14A35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105382" w:rsidRPr="00550BD2" w:rsidRDefault="00105382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>
            <w:pPr>
              <w:ind w:right="-180"/>
            </w:pPr>
          </w:p>
          <w:p w:rsidR="00105382" w:rsidRDefault="00105382" w:rsidP="00E14A35">
            <w:pPr>
              <w:ind w:right="-180"/>
            </w:pPr>
            <w:r w:rsidRPr="006773D6">
              <w:t>Thuyết trình và vấn đáp</w:t>
            </w:r>
          </w:p>
          <w:p w:rsidR="00105382" w:rsidRDefault="00105382" w:rsidP="00E14A35">
            <w:r>
              <w:t>Nhận xét,</w:t>
            </w:r>
            <w:r w:rsidR="00F44CE0">
              <w:t xml:space="preserve"> </w:t>
            </w:r>
            <w:r>
              <w:t>giảng giải</w:t>
            </w:r>
          </w:p>
          <w:p w:rsidR="00105382" w:rsidRDefault="00105382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14A35" w:rsidRDefault="00E14A35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Pr="00C3403C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/>
          <w:p w:rsidR="00105382" w:rsidRDefault="00105382" w:rsidP="00E14A35">
            <w:r>
              <w:t>Trả lời</w:t>
            </w:r>
          </w:p>
          <w:p w:rsidR="00105382" w:rsidRDefault="00105382" w:rsidP="00E14A35">
            <w:r>
              <w:t>Lắng nghe và ghi nhận</w:t>
            </w:r>
          </w:p>
          <w:p w:rsidR="00105382" w:rsidRDefault="00105382" w:rsidP="00E14A35">
            <w:r>
              <w:t xml:space="preserve">Quan sát </w:t>
            </w:r>
          </w:p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E14A35" w:rsidP="00E14A35">
            <w:r>
              <w:t>Quan sát</w:t>
            </w:r>
          </w:p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nb-NO"/>
              </w:rPr>
            </w:pPr>
            <w:r>
              <w:t>Quan sát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9DA" w:rsidRDefault="00EC19DA" w:rsidP="00EC19DA">
            <w:pPr>
              <w:rPr>
                <w:lang w:val="nb-NO"/>
              </w:rPr>
            </w:pPr>
          </w:p>
          <w:p w:rsidR="00105382" w:rsidRDefault="00105382" w:rsidP="00EC19DA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EC19DA">
              <w:rPr>
                <w:lang w:val="nb-NO"/>
              </w:rPr>
              <w:t>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Pr="00265725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05382" w:rsidRPr="00AD6BBA" w:rsidRDefault="00105382" w:rsidP="00E14A35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473011" w:rsidP="00E14A35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="00105382" w:rsidRPr="00265725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</w:t>
            </w:r>
            <w:r w:rsidRPr="00B75CDE">
              <w:rPr>
                <w:sz w:val="26"/>
                <w:szCs w:val="26"/>
              </w:rPr>
              <w:lastRenderedPageBreak/>
              <w:t>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473011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bố trí thiết bị và thi công công trình canh hộ chung cư.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bố trí thiết bị và sơ đồ đơn tuyến trên các web của công ty thi công công trình ME.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105382" w:rsidRPr="00BE4923" w:rsidRDefault="00105382" w:rsidP="00105382"/>
    <w:p w:rsidR="00105382" w:rsidRPr="003B1D7B" w:rsidRDefault="00105382" w:rsidP="00105382">
      <w:r w:rsidRPr="003B1D7B">
        <w:t>IV. Rút kinh nghiệm tổ chức thực hiện: ....................................................................</w:t>
      </w:r>
    </w:p>
    <w:p w:rsidR="00105382" w:rsidRPr="00CF508E" w:rsidRDefault="00105382" w:rsidP="001053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103"/>
      </w:tblGrid>
      <w:tr w:rsidR="00105382" w:rsidRPr="00550BD2" w:rsidTr="00716A87">
        <w:tc>
          <w:tcPr>
            <w:tcW w:w="4219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Default="00045C06" w:rsidP="00E14A35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="00105382" w:rsidRPr="005629BE">
              <w:rPr>
                <w:b/>
                <w:bCs/>
                <w:lang w:val="pt-BR"/>
              </w:rPr>
              <w:t xml:space="preserve"> môn</w:t>
            </w: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716A87" w:rsidRDefault="00716A87" w:rsidP="00716A87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</w:p>
          <w:p w:rsidR="00105382" w:rsidRPr="00EC4572" w:rsidRDefault="00105382" w:rsidP="00E14A35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030905">
              <w:rPr>
                <w:lang w:val="pt-BR"/>
              </w:rPr>
              <w:t>Tp. Hồ Chí Minh, ngày  24</w:t>
            </w:r>
            <w:r w:rsidR="00716A87">
              <w:rPr>
                <w:lang w:val="pt-BR"/>
              </w:rPr>
              <w:t xml:space="preserve"> tháng  </w:t>
            </w:r>
            <w:r w:rsidR="00030905">
              <w:rPr>
                <w:lang w:val="pt-BR"/>
              </w:rPr>
              <w:t>11</w:t>
            </w:r>
            <w:r w:rsidR="00A84132">
              <w:rPr>
                <w:lang w:val="pt-BR"/>
              </w:rPr>
              <w:t xml:space="preserve"> năm 2019</w:t>
            </w:r>
            <w:r w:rsidR="00716A87"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.</w:t>
            </w:r>
          </w:p>
          <w:p w:rsidR="00105382" w:rsidRPr="005629BE" w:rsidRDefault="00105382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05382" w:rsidRPr="005629BE" w:rsidRDefault="00105382" w:rsidP="00E14A35">
            <w:pPr>
              <w:jc w:val="center"/>
              <w:rPr>
                <w:b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716A87" w:rsidRPr="005629BE" w:rsidRDefault="00716A87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</w:t>
            </w:r>
            <w:r w:rsidR="00045C06">
              <w:rPr>
                <w:lang w:val="pt-BR"/>
              </w:rPr>
              <w:t>Đỗ Huỳnh Thanh Phong</w:t>
            </w: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p w:rsidR="00E14A35" w:rsidRDefault="00E14A35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E14A35" w:rsidRPr="00550BD2" w:rsidTr="00E14A35">
        <w:tc>
          <w:tcPr>
            <w:tcW w:w="3667" w:type="dxa"/>
            <w:shd w:val="clear" w:color="auto" w:fill="auto"/>
          </w:tcPr>
          <w:p w:rsidR="00E14A35" w:rsidRPr="00550BD2" w:rsidRDefault="00E14A35" w:rsidP="00241CBA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</w:t>
            </w:r>
            <w:r w:rsidR="00241CBA">
              <w:rPr>
                <w:lang w:val="pt-BR"/>
              </w:rPr>
              <w:t>5</w:t>
            </w:r>
          </w:p>
        </w:tc>
        <w:tc>
          <w:tcPr>
            <w:tcW w:w="5506" w:type="dxa"/>
            <w:shd w:val="clear" w:color="auto" w:fill="auto"/>
          </w:tcPr>
          <w:p w:rsidR="00E14A35" w:rsidRDefault="00E14A35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D74AFF" w:rsidRPr="005629BE" w:rsidRDefault="00D74AFF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>: Nối dây – làm khoen – hàn chì</w:t>
            </w:r>
          </w:p>
          <w:p w:rsidR="00E14A35" w:rsidRPr="00550BD2" w:rsidRDefault="00E14A35" w:rsidP="00EC19DA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từ ngày </w:t>
            </w:r>
            <w:r w:rsidR="00030905">
              <w:rPr>
                <w:lang w:val="pt-BR"/>
              </w:rPr>
              <w:t>2</w:t>
            </w:r>
            <w:r>
              <w:rPr>
                <w:lang w:val="pt-BR"/>
              </w:rPr>
              <w:t>/</w:t>
            </w:r>
            <w:r w:rsidR="00030905">
              <w:rPr>
                <w:lang w:val="pt-BR"/>
              </w:rPr>
              <w:t>12</w:t>
            </w:r>
            <w:r>
              <w:rPr>
                <w:lang w:val="pt-BR"/>
              </w:rPr>
              <w:t xml:space="preserve"> đ</w:t>
            </w:r>
            <w:r w:rsidRPr="005629BE">
              <w:rPr>
                <w:lang w:val="pt-BR"/>
              </w:rPr>
              <w:t>ến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030905">
              <w:rPr>
                <w:lang w:val="pt-BR"/>
              </w:rPr>
              <w:t>7</w:t>
            </w:r>
            <w:r>
              <w:rPr>
                <w:lang w:val="pt-BR"/>
              </w:rPr>
              <w:t>/</w:t>
            </w:r>
            <w:r w:rsidR="00030905">
              <w:rPr>
                <w:lang w:val="pt-BR"/>
              </w:rPr>
              <w:t>12</w:t>
            </w:r>
            <w:r>
              <w:rPr>
                <w:lang w:val="pt-BR"/>
              </w:rPr>
              <w:t>/2019</w:t>
            </w:r>
          </w:p>
        </w:tc>
      </w:tr>
    </w:tbl>
    <w:p w:rsidR="00E14A35" w:rsidRPr="00C532F4" w:rsidRDefault="00E14A35" w:rsidP="00E14A35">
      <w:pPr>
        <w:rPr>
          <w:lang w:val="pt-BR"/>
        </w:rPr>
      </w:pPr>
    </w:p>
    <w:p w:rsidR="00E14A35" w:rsidRPr="004B5E4C" w:rsidRDefault="00E14A35" w:rsidP="00E14A35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 w:rsidRPr="004B5E4C">
        <w:rPr>
          <w:b/>
          <w:sz w:val="28"/>
          <w:szCs w:val="28"/>
        </w:rPr>
        <w:t>LẮP CÁC MẠCH CHIẾU SÁNG – CHUÔNG ĐIỆN – CÔNG TƠ ĐIỆN</w:t>
      </w:r>
    </w:p>
    <w:p w:rsidR="00E14A35" w:rsidRPr="00CF508E" w:rsidRDefault="00E14A35" w:rsidP="00E14A35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E14A35" w:rsidRPr="008E58D1" w:rsidRDefault="00E14A35" w:rsidP="00E14A35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</w:t>
      </w:r>
      <w:r w:rsidRPr="00AA1431">
        <w:t xml:space="preserve"> </w:t>
      </w:r>
      <w:r>
        <w:t>sơ đồ nguyên lý, sơ đồ đấu dây và lắp đặt vận hành mạch đèn cơ bản.</w:t>
      </w:r>
    </w:p>
    <w:p w:rsidR="00E14A35" w:rsidRPr="000377FA" w:rsidRDefault="00E14A35" w:rsidP="00E14A35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220V,các     loại đèn ,dây điện,băng keo điện,bộ đồ nghề.</w:t>
      </w:r>
    </w:p>
    <w:p w:rsidR="00E14A35" w:rsidRPr="008270BB" w:rsidRDefault="00E14A35" w:rsidP="00E14A35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E14A35" w:rsidRPr="00CF508E" w:rsidRDefault="00E14A35" w:rsidP="00E14A35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E14A35" w:rsidRDefault="00E14A35" w:rsidP="00E14A35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E14A35" w:rsidRPr="00CF508E" w:rsidRDefault="00E14A35" w:rsidP="00E14A35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E14A35" w:rsidRPr="00CF508E" w:rsidRDefault="00E14A35" w:rsidP="00E14A35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E14A35" w:rsidRPr="00CF508E" w:rsidRDefault="00E14A35" w:rsidP="00E14A35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E14A35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E14A35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4A35" w:rsidRDefault="00E14A35" w:rsidP="00E14A35">
            <w:pPr>
              <w:rPr>
                <w:sz w:val="26"/>
                <w:szCs w:val="26"/>
                <w:lang w:val="de-DE"/>
              </w:rPr>
            </w:pPr>
          </w:p>
          <w:p w:rsidR="00E14A35" w:rsidRPr="00265725" w:rsidRDefault="00E14A35" w:rsidP="00E14A35">
            <w:pPr>
              <w:rPr>
                <w:lang w:val="de-DE"/>
              </w:rPr>
            </w:pPr>
            <w:r>
              <w:rPr>
                <w:lang w:val="de-DE"/>
              </w:rPr>
              <w:t>Vai trò của chiếu sáng trong sinh hoạt và sản xuất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về đèn chiếu sáng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EC19DA" w:rsidRDefault="00EC19DA" w:rsidP="00EC19DA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4A35" w:rsidRPr="00EC19DA" w:rsidRDefault="00E14A35" w:rsidP="00EC19DA">
            <w:pPr>
              <w:pStyle w:val="ListParagraph"/>
              <w:numPr>
                <w:ilvl w:val="1"/>
                <w:numId w:val="7"/>
              </w:numPr>
              <w:tabs>
                <w:tab w:val="clear" w:pos="1814"/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EC19DA">
              <w:rPr>
                <w:bCs/>
                <w:szCs w:val="26"/>
                <w:lang w:val="de-DE"/>
              </w:rPr>
              <w:t>Mạch đèn sáng luân phiên</w:t>
            </w:r>
          </w:p>
          <w:p w:rsidR="00EC19DA" w:rsidRDefault="00EC19DA" w:rsidP="00EC19DA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C19DA" w:rsidRPr="00EC19DA" w:rsidRDefault="00EC19DA" w:rsidP="00EC19DA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EC19DA" w:rsidRDefault="00E14A35" w:rsidP="00EC19DA">
            <w:pPr>
              <w:numPr>
                <w:ilvl w:val="1"/>
                <w:numId w:val="7"/>
              </w:numPr>
              <w:tabs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nhà kho/hành lang</w:t>
            </w:r>
          </w:p>
          <w:p w:rsidR="00EC19DA" w:rsidRPr="005B0056" w:rsidRDefault="00EC19DA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5B0056" w:rsidRDefault="00E14A35" w:rsidP="00EC19DA">
            <w:pPr>
              <w:numPr>
                <w:ilvl w:val="1"/>
                <w:numId w:val="7"/>
              </w:numPr>
              <w:tabs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huỳnh quang</w:t>
            </w:r>
          </w:p>
          <w:p w:rsidR="00E14A35" w:rsidRPr="00550BD2" w:rsidRDefault="00E14A35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>
            <w:pPr>
              <w:ind w:right="-180"/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14A35" w:rsidRDefault="00E14A35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C19DA" w:rsidRDefault="00EC19DA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Pr="00C3403C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E14A35" w:rsidP="00E14A35">
            <w:r>
              <w:t xml:space="preserve">Quan sát </w:t>
            </w:r>
          </w:p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E14A35" w:rsidP="00E14A35">
            <w:r>
              <w:t>Quan sát</w:t>
            </w:r>
          </w:p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nb-NO"/>
              </w:rPr>
            </w:pPr>
            <w:r>
              <w:t>Quan sát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9DA" w:rsidRDefault="00EC19DA" w:rsidP="00EC19DA">
            <w:pPr>
              <w:rPr>
                <w:lang w:val="nb-NO"/>
              </w:rPr>
            </w:pPr>
          </w:p>
          <w:p w:rsidR="00E14A35" w:rsidRDefault="00E14A35" w:rsidP="00EC19DA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EC19DA">
              <w:rPr>
                <w:lang w:val="nb-NO"/>
              </w:rPr>
              <w:t>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Pr="00265725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14A35" w:rsidRPr="00AD6BBA" w:rsidRDefault="00E14A35" w:rsidP="00E14A35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473011" w:rsidP="00E14A35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="00E14A35" w:rsidRPr="00265725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học </w:t>
            </w:r>
            <w:r w:rsidRPr="00B75CDE">
              <w:rPr>
                <w:sz w:val="26"/>
                <w:szCs w:val="26"/>
              </w:rPr>
              <w:lastRenderedPageBreak/>
              <w:t>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473011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bố trí thiết bị và thi công công trình canh hộ chung cư.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bố trí thiết bị và sơ đồ đơn tuyến trên các web của công ty thi công công trình ME.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E14A35" w:rsidRPr="00BE4923" w:rsidRDefault="00E14A35" w:rsidP="00E14A35"/>
    <w:p w:rsidR="00E14A35" w:rsidRPr="003B1D7B" w:rsidRDefault="00E14A35" w:rsidP="00E14A35">
      <w:r w:rsidRPr="003B1D7B">
        <w:t>IV. Rút kinh nghiệm tổ chức thực hiện: ....................................................................</w:t>
      </w:r>
    </w:p>
    <w:p w:rsidR="00E14A35" w:rsidRPr="00CF508E" w:rsidRDefault="00E14A35" w:rsidP="00E14A35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103"/>
      </w:tblGrid>
      <w:tr w:rsidR="00E14A35" w:rsidRPr="00550BD2" w:rsidTr="00E14A35">
        <w:tc>
          <w:tcPr>
            <w:tcW w:w="4219" w:type="dxa"/>
            <w:shd w:val="clear" w:color="auto" w:fill="auto"/>
          </w:tcPr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Default="00AF5CB2" w:rsidP="00E14A35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 xml:space="preserve">Trưởng khoa/Trưởng  bộ </w:t>
            </w:r>
            <w:r w:rsidR="00E14A35" w:rsidRPr="005629BE">
              <w:rPr>
                <w:b/>
                <w:bCs/>
                <w:lang w:val="pt-BR"/>
              </w:rPr>
              <w:t>môn</w:t>
            </w: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</w:p>
          <w:p w:rsidR="00E14A35" w:rsidRDefault="00E14A35" w:rsidP="00E14A35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</w:p>
          <w:p w:rsidR="00E14A35" w:rsidRPr="00EC4572" w:rsidRDefault="00E14A35" w:rsidP="00E14A35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  <w:r>
              <w:rPr>
                <w:lang w:val="pt-BR"/>
              </w:rPr>
              <w:t xml:space="preserve">   Tp</w:t>
            </w:r>
            <w:r w:rsidR="00030905">
              <w:rPr>
                <w:lang w:val="pt-BR"/>
              </w:rPr>
              <w:t>. Hồ Chí Minh, ngày 1 tháng  12</w:t>
            </w:r>
            <w:r>
              <w:rPr>
                <w:lang w:val="pt-BR"/>
              </w:rPr>
              <w:t xml:space="preserve"> năm 2019 </w:t>
            </w:r>
            <w:r w:rsidRPr="005629BE">
              <w:rPr>
                <w:lang w:val="pt-BR"/>
              </w:rPr>
              <w:t>.</w:t>
            </w:r>
          </w:p>
          <w:p w:rsidR="00E14A35" w:rsidRPr="005629BE" w:rsidRDefault="00E14A35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E14A35" w:rsidRPr="005629BE" w:rsidRDefault="00E14A35" w:rsidP="00E14A35">
            <w:pPr>
              <w:jc w:val="center"/>
              <w:rPr>
                <w:b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AF5CB2" w:rsidP="00E14A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Đỗ Huỳnh Thanh Phong</w:t>
            </w: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</w:p>
        </w:tc>
      </w:tr>
    </w:tbl>
    <w:p w:rsidR="00E14A35" w:rsidRDefault="00E14A35"/>
    <w:p w:rsidR="00E14A35" w:rsidRDefault="00E14A35">
      <w:pPr>
        <w:spacing w:after="200" w:line="276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E14A35" w:rsidRPr="00550BD2" w:rsidTr="00E14A35">
        <w:tc>
          <w:tcPr>
            <w:tcW w:w="3667" w:type="dxa"/>
            <w:shd w:val="clear" w:color="auto" w:fill="auto"/>
          </w:tcPr>
          <w:p w:rsidR="00E14A35" w:rsidRPr="00550BD2" w:rsidRDefault="00E14A35" w:rsidP="00241CBA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</w:t>
            </w:r>
            <w:r w:rsidR="00241CBA">
              <w:rPr>
                <w:lang w:val="pt-BR"/>
              </w:rPr>
              <w:t>6</w:t>
            </w:r>
          </w:p>
        </w:tc>
        <w:tc>
          <w:tcPr>
            <w:tcW w:w="5506" w:type="dxa"/>
            <w:shd w:val="clear" w:color="auto" w:fill="auto"/>
          </w:tcPr>
          <w:p w:rsidR="00E14A35" w:rsidRDefault="00E14A35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D74AFF" w:rsidRPr="005629BE" w:rsidRDefault="00D74AFF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>: Nối dây – làm khoen – hàn chì</w:t>
            </w:r>
          </w:p>
          <w:p w:rsidR="00E14A35" w:rsidRPr="00550BD2" w:rsidRDefault="00E14A35" w:rsidP="00241CBA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từ ngày </w:t>
            </w:r>
            <w:r w:rsidR="006712B1">
              <w:rPr>
                <w:lang w:val="pt-BR"/>
              </w:rPr>
              <w:t>9</w:t>
            </w:r>
            <w:r>
              <w:rPr>
                <w:lang w:val="pt-BR"/>
              </w:rPr>
              <w:t>/</w:t>
            </w:r>
            <w:r w:rsidR="006712B1">
              <w:rPr>
                <w:lang w:val="pt-BR"/>
              </w:rPr>
              <w:t>12</w:t>
            </w:r>
            <w:r>
              <w:rPr>
                <w:lang w:val="pt-BR"/>
              </w:rPr>
              <w:t xml:space="preserve"> đ</w:t>
            </w:r>
            <w:r w:rsidRPr="005629BE">
              <w:rPr>
                <w:lang w:val="pt-BR"/>
              </w:rPr>
              <w:t>ến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6712B1">
              <w:rPr>
                <w:lang w:val="pt-BR"/>
              </w:rPr>
              <w:t xml:space="preserve"> 14</w:t>
            </w:r>
            <w:r>
              <w:rPr>
                <w:lang w:val="pt-BR"/>
              </w:rPr>
              <w:t>/</w:t>
            </w:r>
            <w:r w:rsidR="006712B1">
              <w:rPr>
                <w:lang w:val="pt-BR"/>
              </w:rPr>
              <w:t>12</w:t>
            </w:r>
            <w:r>
              <w:rPr>
                <w:lang w:val="pt-BR"/>
              </w:rPr>
              <w:t>/2019</w:t>
            </w:r>
          </w:p>
        </w:tc>
      </w:tr>
    </w:tbl>
    <w:p w:rsidR="00E14A35" w:rsidRPr="00C532F4" w:rsidRDefault="00E14A35" w:rsidP="00E14A35">
      <w:pPr>
        <w:rPr>
          <w:lang w:val="pt-BR"/>
        </w:rPr>
      </w:pPr>
    </w:p>
    <w:p w:rsidR="00E14A35" w:rsidRPr="004B5E4C" w:rsidRDefault="00E14A35" w:rsidP="00E14A35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 w:rsidRPr="004B5E4C">
        <w:rPr>
          <w:b/>
          <w:sz w:val="28"/>
          <w:szCs w:val="28"/>
        </w:rPr>
        <w:t>LẮP CÁC MẠCH CHIẾU SÁNG – CHUÔNG ĐIỆN – CÔNG TƠ ĐIỆN</w:t>
      </w:r>
    </w:p>
    <w:p w:rsidR="00E14A35" w:rsidRPr="00CF508E" w:rsidRDefault="00E14A35" w:rsidP="00E14A35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E14A35" w:rsidRPr="008E58D1" w:rsidRDefault="00E14A35" w:rsidP="00E14A35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</w:t>
      </w:r>
      <w:r w:rsidRPr="00AA1431">
        <w:t xml:space="preserve"> </w:t>
      </w:r>
      <w:r>
        <w:t>sơ đồ nguyên lý, sơ đồ đấu dây và lắp đặt vận hành mạch đèn cơ bản.</w:t>
      </w:r>
    </w:p>
    <w:p w:rsidR="00E14A35" w:rsidRPr="000377FA" w:rsidRDefault="00E14A35" w:rsidP="00E14A35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220V,các     loại đèn ,dây điện,băng keo điện,bộ đồ nghề.</w:t>
      </w:r>
    </w:p>
    <w:p w:rsidR="00E14A35" w:rsidRPr="008270BB" w:rsidRDefault="00E14A35" w:rsidP="00E14A35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E14A35" w:rsidRPr="00CF508E" w:rsidRDefault="00E14A35" w:rsidP="00E14A35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E14A35" w:rsidRDefault="00E14A35" w:rsidP="00E14A35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E14A35" w:rsidRPr="00CF508E" w:rsidRDefault="00E14A35" w:rsidP="00E14A35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E14A35" w:rsidRPr="00CF508E" w:rsidRDefault="00E14A35" w:rsidP="00E14A35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E14A35" w:rsidRPr="00CF508E" w:rsidRDefault="00E14A35" w:rsidP="00E14A35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E14A35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E14A35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4A35" w:rsidRDefault="00E14A35" w:rsidP="00E14A35">
            <w:pPr>
              <w:rPr>
                <w:sz w:val="26"/>
                <w:szCs w:val="26"/>
                <w:lang w:val="de-DE"/>
              </w:rPr>
            </w:pPr>
          </w:p>
          <w:p w:rsidR="00E14A35" w:rsidRPr="00265725" w:rsidRDefault="00E14A35" w:rsidP="00E14A35">
            <w:pPr>
              <w:rPr>
                <w:lang w:val="de-DE"/>
              </w:rPr>
            </w:pPr>
            <w:r>
              <w:rPr>
                <w:lang w:val="de-DE"/>
              </w:rPr>
              <w:t>Vai trò của chiếu sáng trong sinh hoạt và sản xuất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về đèn chiếu sáng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4A35" w:rsidRPr="00EC19DA" w:rsidRDefault="00E14A35" w:rsidP="00EC19DA">
            <w:pPr>
              <w:pStyle w:val="ListParagraph"/>
              <w:numPr>
                <w:ilvl w:val="1"/>
                <w:numId w:val="7"/>
              </w:numPr>
              <w:tabs>
                <w:tab w:val="clear" w:pos="1814"/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EC19DA">
              <w:rPr>
                <w:bCs/>
                <w:szCs w:val="26"/>
                <w:lang w:val="de-DE"/>
              </w:rPr>
              <w:t>Mạch chuông điện</w:t>
            </w:r>
          </w:p>
          <w:p w:rsidR="00EC19DA" w:rsidRDefault="00EC19DA" w:rsidP="00EC19DA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C19DA" w:rsidRPr="00EC19DA" w:rsidRDefault="00EC19DA" w:rsidP="00EC19DA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EC19DA" w:rsidRDefault="00E14A35" w:rsidP="00EC19DA">
            <w:pPr>
              <w:numPr>
                <w:ilvl w:val="1"/>
                <w:numId w:val="7"/>
              </w:numPr>
              <w:tabs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Lắp đặt công tơ điện</w:t>
            </w:r>
          </w:p>
          <w:p w:rsidR="00EC19DA" w:rsidRDefault="00EC19DA" w:rsidP="00EC19DA">
            <w:pPr>
              <w:pStyle w:val="ListParagraph"/>
              <w:rPr>
                <w:szCs w:val="26"/>
              </w:rPr>
            </w:pPr>
          </w:p>
          <w:p w:rsidR="00EC19DA" w:rsidRDefault="00EC19DA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C19DA" w:rsidRPr="005B0056" w:rsidRDefault="00EC19DA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5B0056" w:rsidRDefault="00E14A35" w:rsidP="00EC19DA">
            <w:pPr>
              <w:numPr>
                <w:ilvl w:val="1"/>
                <w:numId w:val="7"/>
              </w:numPr>
              <w:tabs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điện tổng hợp</w:t>
            </w:r>
          </w:p>
          <w:p w:rsidR="00E14A35" w:rsidRPr="00550BD2" w:rsidRDefault="00E14A35" w:rsidP="00E14A35">
            <w:pPr>
              <w:ind w:right="-18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>
            <w:pPr>
              <w:ind w:right="-180"/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14A35" w:rsidRDefault="00E14A35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C19DA" w:rsidRDefault="00EC19DA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Pr="00C3403C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E14A35" w:rsidP="00E14A35">
            <w:r>
              <w:t xml:space="preserve">Quan sát </w:t>
            </w:r>
          </w:p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E14A35" w:rsidP="00E14A35">
            <w:r>
              <w:t>Quan sát</w:t>
            </w:r>
          </w:p>
          <w:p w:rsidR="00E14A35" w:rsidRDefault="00E14A35" w:rsidP="00E14A35">
            <w:r>
              <w:t>Trả lời</w:t>
            </w:r>
          </w:p>
          <w:p w:rsidR="00EC19DA" w:rsidRDefault="00EC19DA" w:rsidP="00E14A35"/>
          <w:p w:rsidR="00E14A35" w:rsidRDefault="00E14A35" w:rsidP="00E14A35">
            <w:r>
              <w:t>Lắng nghe và ghi nhận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nb-NO"/>
              </w:rPr>
            </w:pPr>
            <w:r>
              <w:t>Quan sát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9DA" w:rsidRDefault="00EC19DA" w:rsidP="00EC19DA">
            <w:pPr>
              <w:rPr>
                <w:lang w:val="nb-NO"/>
              </w:rPr>
            </w:pPr>
          </w:p>
          <w:p w:rsidR="00E14A35" w:rsidRDefault="00E14A35" w:rsidP="00EC19DA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EC19DA">
              <w:rPr>
                <w:lang w:val="nb-NO"/>
              </w:rPr>
              <w:t>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Pr="00265725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14A35" w:rsidRPr="00AD6BBA" w:rsidRDefault="00E14A35" w:rsidP="00E14A35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473011" w:rsidP="00E14A35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="00E14A35" w:rsidRPr="00265725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học </w:t>
            </w:r>
            <w:r w:rsidRPr="00B75CDE">
              <w:rPr>
                <w:sz w:val="26"/>
                <w:szCs w:val="26"/>
              </w:rPr>
              <w:lastRenderedPageBreak/>
              <w:t>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473011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bố trí thiết bị và thi công công trình canh hộ chung cư.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bố trí thiết bị và sơ đồ đơn tuyến trên các web của công ty thi công công trình ME.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E14A35" w:rsidRPr="00BE4923" w:rsidRDefault="00E14A35" w:rsidP="00E14A35"/>
    <w:p w:rsidR="00E14A35" w:rsidRPr="003B1D7B" w:rsidRDefault="00E14A35" w:rsidP="00E14A35">
      <w:r w:rsidRPr="003B1D7B">
        <w:t>IV. Rút kinh nghiệm tổ chức thực hiện: ....................................................................</w:t>
      </w:r>
    </w:p>
    <w:p w:rsidR="00E14A35" w:rsidRPr="00CF508E" w:rsidRDefault="00E14A35" w:rsidP="00E14A35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103"/>
      </w:tblGrid>
      <w:tr w:rsidR="00E14A35" w:rsidRPr="00550BD2" w:rsidTr="00E14A35">
        <w:tc>
          <w:tcPr>
            <w:tcW w:w="4219" w:type="dxa"/>
            <w:shd w:val="clear" w:color="auto" w:fill="auto"/>
          </w:tcPr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Default="00DB41A2" w:rsidP="00E14A35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="00E14A35" w:rsidRPr="005629BE">
              <w:rPr>
                <w:b/>
                <w:bCs/>
                <w:lang w:val="pt-BR"/>
              </w:rPr>
              <w:t xml:space="preserve"> môn</w:t>
            </w: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</w:p>
          <w:p w:rsidR="00E14A35" w:rsidRDefault="00E14A35" w:rsidP="00E14A35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</w:p>
          <w:p w:rsidR="00E14A35" w:rsidRPr="00EC4572" w:rsidRDefault="00E14A35" w:rsidP="00E14A35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Pr="005629BE" w:rsidRDefault="006712B1" w:rsidP="00E14A35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  8 tháng  12</w:t>
            </w:r>
            <w:r w:rsidR="00E14A35">
              <w:rPr>
                <w:lang w:val="pt-BR"/>
              </w:rPr>
              <w:t xml:space="preserve"> năm 2019 </w:t>
            </w:r>
            <w:r w:rsidR="00E14A35" w:rsidRPr="005629BE">
              <w:rPr>
                <w:lang w:val="pt-BR"/>
              </w:rPr>
              <w:t>.</w:t>
            </w:r>
          </w:p>
          <w:p w:rsidR="00E14A35" w:rsidRPr="005629BE" w:rsidRDefault="00E14A35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E14A35" w:rsidRPr="005629BE" w:rsidRDefault="00E14A35" w:rsidP="00E14A35">
            <w:pPr>
              <w:jc w:val="center"/>
              <w:rPr>
                <w:b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AF5CB2" w:rsidP="00E14A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Đỗ Huỳnh Thanh Phong</w:t>
            </w: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</w:p>
        </w:tc>
      </w:tr>
    </w:tbl>
    <w:p w:rsidR="00E14A35" w:rsidRDefault="00E14A35"/>
    <w:p w:rsidR="00DB41A2" w:rsidRDefault="00DB41A2"/>
    <w:p w:rsidR="00DB41A2" w:rsidRDefault="00DB41A2"/>
    <w:p w:rsidR="00DB41A2" w:rsidRDefault="00DB41A2"/>
    <w:p w:rsidR="00DB41A2" w:rsidRDefault="00DB41A2"/>
    <w:p w:rsidR="00DB41A2" w:rsidRDefault="00DB41A2"/>
    <w:p w:rsidR="00DB41A2" w:rsidRDefault="00DB41A2"/>
    <w:p w:rsidR="00DB41A2" w:rsidRDefault="00DB41A2"/>
    <w:p w:rsidR="00DB41A2" w:rsidRDefault="00DB41A2"/>
    <w:p w:rsidR="00DB41A2" w:rsidRDefault="00DB41A2"/>
    <w:p w:rsidR="00DB41A2" w:rsidRDefault="00DB41A2"/>
    <w:p w:rsidR="00DB41A2" w:rsidRDefault="00DB41A2"/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DB41A2" w:rsidRPr="00550BD2" w:rsidTr="00DB41A2">
        <w:tc>
          <w:tcPr>
            <w:tcW w:w="3667" w:type="dxa"/>
            <w:shd w:val="clear" w:color="auto" w:fill="auto"/>
          </w:tcPr>
          <w:p w:rsidR="00DB41A2" w:rsidRPr="00550BD2" w:rsidRDefault="00DB41A2" w:rsidP="00DB41A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số:7</w:t>
            </w:r>
          </w:p>
        </w:tc>
        <w:tc>
          <w:tcPr>
            <w:tcW w:w="5506" w:type="dxa"/>
            <w:shd w:val="clear" w:color="auto" w:fill="auto"/>
          </w:tcPr>
          <w:p w:rsidR="00DB41A2" w:rsidRDefault="00DB41A2" w:rsidP="00DB41A2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DB41A2" w:rsidRPr="005629BE" w:rsidRDefault="00DB41A2" w:rsidP="00DB41A2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>: lắp các mạch chiếu sáng – chuông điện – công tơ điện</w:t>
            </w:r>
          </w:p>
          <w:p w:rsidR="00DB41A2" w:rsidRPr="00550BD2" w:rsidRDefault="006712B1" w:rsidP="00DB41A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16/12</w:t>
            </w:r>
            <w:r w:rsidR="00DB41A2">
              <w:rPr>
                <w:lang w:val="pt-BR"/>
              </w:rPr>
              <w:t xml:space="preserve"> đ</w:t>
            </w:r>
            <w:r w:rsidR="00DB41A2" w:rsidRPr="005629BE">
              <w:rPr>
                <w:lang w:val="pt-BR"/>
              </w:rPr>
              <w:t>ến ngày</w:t>
            </w:r>
            <w:r w:rsidR="00DB41A2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 xml:space="preserve"> </w:t>
            </w:r>
            <w:r w:rsidR="00DB41A2">
              <w:rPr>
                <w:lang w:val="pt-BR"/>
              </w:rPr>
              <w:t>2</w:t>
            </w:r>
            <w:r>
              <w:rPr>
                <w:lang w:val="pt-BR"/>
              </w:rPr>
              <w:t>1/12</w:t>
            </w:r>
            <w:r w:rsidR="00DB41A2">
              <w:rPr>
                <w:lang w:val="pt-BR"/>
              </w:rPr>
              <w:t>/2019</w:t>
            </w:r>
          </w:p>
        </w:tc>
      </w:tr>
    </w:tbl>
    <w:p w:rsidR="00DB41A2" w:rsidRPr="00C532F4" w:rsidRDefault="00DB41A2" w:rsidP="00DB41A2">
      <w:pPr>
        <w:rPr>
          <w:lang w:val="pt-BR"/>
        </w:rPr>
      </w:pPr>
    </w:p>
    <w:p w:rsidR="00DB41A2" w:rsidRPr="004B5E4C" w:rsidRDefault="00DB41A2" w:rsidP="00DB41A2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>
        <w:rPr>
          <w:b/>
          <w:sz w:val="28"/>
          <w:szCs w:val="28"/>
        </w:rPr>
        <w:t>KIỂM TRA, VẬN HÀNH CÁC MÁY ĐIỆN GIA DỤNG</w:t>
      </w:r>
    </w:p>
    <w:p w:rsidR="00DB41A2" w:rsidRPr="00CF508E" w:rsidRDefault="00DB41A2" w:rsidP="00DB41A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B41A2" w:rsidRPr="008E58D1" w:rsidRDefault="00DB41A2" w:rsidP="00DB41A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 w:rsidR="005E4C7E">
        <w:t xml:space="preserve"> Kiểm tra, xác định đầu dây, vận hành động cơ bơm nước, động cơ ba pha.</w:t>
      </w:r>
    </w:p>
    <w:p w:rsidR="00DB41A2" w:rsidRPr="000377FA" w:rsidRDefault="00DB41A2" w:rsidP="00DB41A2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 xml:space="preserve">Giáo trình thực tập điện cơ bản, nguồn </w:t>
      </w:r>
      <w:r w:rsidR="005E4C7E">
        <w:t>điện 1 pha 220V, 3 pha 380 V, các loại động cơ</w:t>
      </w:r>
      <w:r>
        <w:t xml:space="preserve"> ,</w:t>
      </w:r>
      <w:r w:rsidR="005E4C7E">
        <w:t xml:space="preserve"> </w:t>
      </w:r>
      <w:r>
        <w:t>dây điện,</w:t>
      </w:r>
      <w:r w:rsidR="005E4C7E">
        <w:t xml:space="preserve"> </w:t>
      </w:r>
      <w:r>
        <w:t>băng keo điện,</w:t>
      </w:r>
      <w:r w:rsidR="005E4C7E">
        <w:t xml:space="preserve"> </w:t>
      </w:r>
      <w:r>
        <w:t>bộ đồ nghề.</w:t>
      </w:r>
    </w:p>
    <w:p w:rsidR="00DB41A2" w:rsidRPr="008270BB" w:rsidRDefault="00DB41A2" w:rsidP="00DB41A2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B41A2" w:rsidRPr="00CF508E" w:rsidRDefault="00DB41A2" w:rsidP="00DB41A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DB41A2" w:rsidRDefault="00DB41A2" w:rsidP="00DB41A2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DB41A2" w:rsidRPr="00CF508E" w:rsidRDefault="00DB41A2" w:rsidP="00DB41A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B41A2" w:rsidRPr="00CF508E" w:rsidRDefault="00DB41A2" w:rsidP="00DB41A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B41A2" w:rsidRPr="00CF508E" w:rsidRDefault="00DB41A2" w:rsidP="00DB41A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B41A2" w:rsidRPr="00550BD2" w:rsidTr="00DB41A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A2" w:rsidRPr="00550BD2" w:rsidRDefault="00DB41A2" w:rsidP="00DB41A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A2" w:rsidRPr="00550BD2" w:rsidRDefault="00DB41A2" w:rsidP="00DB41A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A2" w:rsidRPr="00550BD2" w:rsidRDefault="00DB41A2" w:rsidP="00DB41A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A2" w:rsidRPr="00550BD2" w:rsidRDefault="00DB41A2" w:rsidP="00DB41A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B41A2" w:rsidRPr="00550BD2" w:rsidTr="00DB41A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rPr>
                <w:sz w:val="26"/>
                <w:szCs w:val="26"/>
                <w:lang w:val="de-DE"/>
              </w:rPr>
            </w:pPr>
          </w:p>
        </w:tc>
      </w:tr>
      <w:tr w:rsidR="00DB41A2" w:rsidRPr="00550BD2" w:rsidTr="00DB41A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B41A2" w:rsidRDefault="00DB41A2" w:rsidP="00DB41A2">
            <w:pPr>
              <w:rPr>
                <w:sz w:val="26"/>
                <w:szCs w:val="26"/>
                <w:lang w:val="de-DE"/>
              </w:rPr>
            </w:pPr>
          </w:p>
          <w:p w:rsidR="00DB41A2" w:rsidRPr="00265725" w:rsidRDefault="005E4C7E" w:rsidP="00DB41A2">
            <w:pPr>
              <w:rPr>
                <w:lang w:val="de-DE"/>
              </w:rPr>
            </w:pPr>
            <w:r>
              <w:rPr>
                <w:lang w:val="de-DE"/>
              </w:rPr>
              <w:t xml:space="preserve">Vai trò của động cơ </w:t>
            </w:r>
            <w:r w:rsidR="00DB41A2">
              <w:rPr>
                <w:lang w:val="de-DE"/>
              </w:rPr>
              <w:t>trong sinh hoạt và sản xuất</w:t>
            </w:r>
          </w:p>
          <w:p w:rsidR="00DB41A2" w:rsidRPr="00550BD2" w:rsidRDefault="00DB41A2" w:rsidP="00DB41A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265725" w:rsidRDefault="00DB41A2" w:rsidP="00DB41A2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 w:rsidR="004F27A9">
              <w:rPr>
                <w:lang w:val="de-DE"/>
              </w:rPr>
              <w:t>về động cơ bơm nước</w:t>
            </w:r>
            <w:r>
              <w:rPr>
                <w:lang w:val="de-DE"/>
              </w:rPr>
              <w:t xml:space="preserve">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265725" w:rsidRDefault="00DB41A2" w:rsidP="00DB41A2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265725" w:rsidRDefault="00DB41A2" w:rsidP="00DB41A2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DB41A2" w:rsidRPr="00550BD2" w:rsidTr="00DB41A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B41A2" w:rsidRPr="004F27A9" w:rsidRDefault="004F27A9" w:rsidP="004F27A9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  <w:lang w:val="de-DE"/>
              </w:rPr>
              <w:t>1.Kiểm tra, xác định đầu dây, vận hành động cơ bơm nước</w:t>
            </w:r>
          </w:p>
          <w:p w:rsidR="00DB41A2" w:rsidRDefault="00DB41A2" w:rsidP="00DB41A2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DB41A2" w:rsidRPr="00EC19DA" w:rsidRDefault="00DB41A2" w:rsidP="00DB41A2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4F27A9" w:rsidRPr="004F27A9" w:rsidRDefault="004F27A9" w:rsidP="004F27A9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  <w:lang w:val="de-DE"/>
              </w:rPr>
              <w:t>2. Kiểm tra, xác định đầu dây,vận hành động cơ 3 pha</w:t>
            </w:r>
          </w:p>
          <w:p w:rsidR="00DB41A2" w:rsidRPr="00EC19DA" w:rsidRDefault="00DB41A2" w:rsidP="004F27A9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DB41A2" w:rsidRPr="005B0056" w:rsidRDefault="00DB41A2" w:rsidP="004F27A9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DB41A2" w:rsidRPr="00550BD2" w:rsidRDefault="00DB41A2" w:rsidP="00DB41A2">
            <w:pPr>
              <w:ind w:right="-18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Default="00DB41A2" w:rsidP="00DB41A2">
            <w:pPr>
              <w:ind w:right="-180"/>
            </w:pPr>
          </w:p>
          <w:p w:rsidR="00DB41A2" w:rsidRDefault="00DB41A2" w:rsidP="00DB41A2">
            <w:pPr>
              <w:ind w:right="-180"/>
            </w:pPr>
            <w:r w:rsidRPr="006773D6">
              <w:t>Thuyết trình và vấn đáp</w:t>
            </w:r>
          </w:p>
          <w:p w:rsidR="00DB41A2" w:rsidRDefault="00DB41A2" w:rsidP="00DB41A2">
            <w:r>
              <w:t>Nhận xét, giảng giải</w:t>
            </w:r>
          </w:p>
          <w:p w:rsidR="00DB41A2" w:rsidRDefault="00DB41A2" w:rsidP="00DB41A2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DB41A2" w:rsidRDefault="00DB41A2" w:rsidP="00DB41A2">
            <w:pPr>
              <w:rPr>
                <w:lang w:val="nb-NO"/>
              </w:rPr>
            </w:pPr>
          </w:p>
          <w:p w:rsidR="00DB41A2" w:rsidRDefault="00DB41A2" w:rsidP="00DB41A2">
            <w:pPr>
              <w:ind w:right="-180"/>
            </w:pPr>
            <w:r w:rsidRPr="006773D6">
              <w:t>Thuyết trình và vấn đáp</w:t>
            </w:r>
          </w:p>
          <w:p w:rsidR="00DB41A2" w:rsidRDefault="00DB41A2" w:rsidP="00DB41A2">
            <w:r>
              <w:t>Nhận xét, giảng giải</w:t>
            </w:r>
          </w:p>
          <w:p w:rsidR="00DB41A2" w:rsidRDefault="00DB41A2" w:rsidP="00DB41A2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DB41A2" w:rsidRDefault="00DB41A2" w:rsidP="00DB41A2">
            <w:pPr>
              <w:rPr>
                <w:lang w:val="nb-NO"/>
              </w:rPr>
            </w:pPr>
          </w:p>
          <w:p w:rsidR="00DB41A2" w:rsidRDefault="00DB41A2" w:rsidP="00DB41A2">
            <w:pPr>
              <w:ind w:right="-180"/>
            </w:pPr>
            <w:r w:rsidRPr="006773D6">
              <w:t>Thuyết trình và vấn đáp</w:t>
            </w:r>
          </w:p>
          <w:p w:rsidR="00DB41A2" w:rsidRDefault="00DB41A2" w:rsidP="00DB41A2">
            <w:r>
              <w:t>Nhận xét, giảng giải</w:t>
            </w:r>
          </w:p>
          <w:p w:rsidR="00DB41A2" w:rsidRPr="00C3403C" w:rsidRDefault="00DB41A2" w:rsidP="00DB41A2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Default="00DB41A2" w:rsidP="00DB41A2"/>
          <w:p w:rsidR="00DB41A2" w:rsidRDefault="00DB41A2" w:rsidP="00DB41A2">
            <w:r>
              <w:t>Trả lời</w:t>
            </w:r>
          </w:p>
          <w:p w:rsidR="00DB41A2" w:rsidRDefault="00DB41A2" w:rsidP="00DB41A2">
            <w:r>
              <w:t>Lắng nghe và ghi nhận</w:t>
            </w:r>
          </w:p>
          <w:p w:rsidR="00DB41A2" w:rsidRDefault="00DB41A2" w:rsidP="00DB41A2">
            <w:r>
              <w:t xml:space="preserve">Quan sát </w:t>
            </w:r>
          </w:p>
          <w:p w:rsidR="00DB41A2" w:rsidRDefault="00DB41A2" w:rsidP="00DB41A2"/>
          <w:p w:rsidR="00DB41A2" w:rsidRDefault="00DB41A2" w:rsidP="00DB41A2">
            <w:r>
              <w:t>Trả lời</w:t>
            </w:r>
          </w:p>
          <w:p w:rsidR="00DB41A2" w:rsidRDefault="00DB41A2" w:rsidP="00DB41A2">
            <w:r>
              <w:t>Lắng nghe và ghi nhận</w:t>
            </w:r>
          </w:p>
          <w:p w:rsidR="00DB41A2" w:rsidRDefault="00DB41A2" w:rsidP="00DB41A2">
            <w:r>
              <w:t>Quan sát</w:t>
            </w:r>
          </w:p>
          <w:p w:rsidR="00DB41A2" w:rsidRDefault="00DB41A2" w:rsidP="00DB41A2">
            <w:r>
              <w:t>Trả lời</w:t>
            </w:r>
          </w:p>
          <w:p w:rsidR="00DB41A2" w:rsidRDefault="00DB41A2" w:rsidP="00DB41A2"/>
          <w:p w:rsidR="00DB41A2" w:rsidRDefault="00DB41A2" w:rsidP="00DB41A2">
            <w:r>
              <w:t>Lắng nghe và ghi nhận</w:t>
            </w:r>
          </w:p>
          <w:p w:rsidR="00DB41A2" w:rsidRPr="00550BD2" w:rsidRDefault="00DB41A2" w:rsidP="00DB41A2">
            <w:pPr>
              <w:rPr>
                <w:sz w:val="26"/>
                <w:szCs w:val="26"/>
                <w:lang w:val="nb-NO"/>
              </w:rPr>
            </w:pPr>
            <w:r>
              <w:t>Quan sát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Default="00DB41A2" w:rsidP="00DB41A2">
            <w:pPr>
              <w:rPr>
                <w:lang w:val="nb-NO"/>
              </w:rPr>
            </w:pPr>
          </w:p>
          <w:p w:rsidR="00DB41A2" w:rsidRDefault="00DB41A2" w:rsidP="00DB41A2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DB41A2" w:rsidRDefault="00DB41A2" w:rsidP="00DB41A2">
            <w:pPr>
              <w:rPr>
                <w:lang w:val="nb-NO"/>
              </w:rPr>
            </w:pPr>
          </w:p>
          <w:p w:rsidR="00DB41A2" w:rsidRDefault="00DB41A2" w:rsidP="00DB41A2">
            <w:pPr>
              <w:rPr>
                <w:lang w:val="nb-NO"/>
              </w:rPr>
            </w:pPr>
          </w:p>
          <w:p w:rsidR="00DB41A2" w:rsidRDefault="00DB41A2" w:rsidP="00DB41A2">
            <w:pPr>
              <w:rPr>
                <w:lang w:val="nb-NO"/>
              </w:rPr>
            </w:pPr>
          </w:p>
          <w:p w:rsidR="004F27A9" w:rsidRDefault="004F27A9" w:rsidP="00DB41A2">
            <w:pPr>
              <w:rPr>
                <w:lang w:val="nb-NO"/>
              </w:rPr>
            </w:pPr>
          </w:p>
          <w:p w:rsidR="00DB41A2" w:rsidRDefault="004F27A9" w:rsidP="00DB41A2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="00DB41A2">
              <w:rPr>
                <w:lang w:val="nb-NO"/>
              </w:rPr>
              <w:t>0</w:t>
            </w:r>
            <w:r w:rsidR="00DB41A2" w:rsidRPr="00265725">
              <w:rPr>
                <w:lang w:val="nb-NO"/>
              </w:rPr>
              <w:t xml:space="preserve"> phút</w:t>
            </w:r>
          </w:p>
          <w:p w:rsidR="00DB41A2" w:rsidRDefault="00DB41A2" w:rsidP="00DB41A2">
            <w:pPr>
              <w:rPr>
                <w:lang w:val="nb-NO"/>
              </w:rPr>
            </w:pPr>
          </w:p>
          <w:p w:rsidR="00DB41A2" w:rsidRDefault="00DB41A2" w:rsidP="00DB41A2">
            <w:pPr>
              <w:rPr>
                <w:lang w:val="nb-NO"/>
              </w:rPr>
            </w:pPr>
          </w:p>
          <w:p w:rsidR="00DB41A2" w:rsidRPr="00265725" w:rsidRDefault="00DB41A2" w:rsidP="00DB41A2">
            <w:pPr>
              <w:rPr>
                <w:lang w:val="nb-NO"/>
              </w:rPr>
            </w:pPr>
          </w:p>
        </w:tc>
      </w:tr>
      <w:tr w:rsidR="00DB41A2" w:rsidRPr="00550BD2" w:rsidTr="00DB41A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B41A2" w:rsidRPr="00AD6BBA" w:rsidRDefault="00DB41A2" w:rsidP="00DB41A2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B41A2" w:rsidRPr="00550BD2" w:rsidRDefault="00DB41A2" w:rsidP="00DB41A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265725" w:rsidRDefault="00DB41A2" w:rsidP="00DB41A2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265725" w:rsidRDefault="00DB41A2" w:rsidP="00DB41A2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265725" w:rsidRDefault="00DB41A2" w:rsidP="00DB41A2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Pr="00265725">
              <w:rPr>
                <w:lang w:val="pt-BR"/>
              </w:rPr>
              <w:t xml:space="preserve"> phút</w:t>
            </w:r>
          </w:p>
        </w:tc>
      </w:tr>
      <w:tr w:rsidR="00DB41A2" w:rsidRPr="00550BD2" w:rsidTr="00DB41A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Default="00DB41A2" w:rsidP="00DB41A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B41A2" w:rsidRPr="00B75CDE" w:rsidRDefault="00DB41A2" w:rsidP="00DB41A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DB41A2" w:rsidRPr="00740E23" w:rsidRDefault="00DB41A2" w:rsidP="00DB41A2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Default="00DB41A2" w:rsidP="00DB41A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</w:t>
            </w:r>
            <w:r w:rsidRPr="00B75CDE">
              <w:rPr>
                <w:sz w:val="26"/>
                <w:szCs w:val="26"/>
              </w:rPr>
              <w:lastRenderedPageBreak/>
              <w:t>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Default="00DB41A2" w:rsidP="00DB41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EC4572" w:rsidRDefault="00DB41A2" w:rsidP="00DB41A2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DB41A2" w:rsidRPr="00550BD2" w:rsidTr="00DB41A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B41A2" w:rsidRPr="00550BD2" w:rsidRDefault="004F27A9" w:rsidP="00DB41A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đấu động cơ ra 9 và 12 đầu dây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rPr>
                <w:sz w:val="26"/>
                <w:szCs w:val="26"/>
                <w:lang w:val="pt-BR"/>
              </w:rPr>
            </w:pPr>
          </w:p>
          <w:p w:rsidR="00DB41A2" w:rsidRDefault="00DB41A2" w:rsidP="00DB41A2">
            <w:pPr>
              <w:rPr>
                <w:sz w:val="26"/>
                <w:szCs w:val="26"/>
                <w:lang w:val="pt-BR"/>
              </w:rPr>
            </w:pPr>
          </w:p>
          <w:p w:rsidR="00DB41A2" w:rsidRPr="00550BD2" w:rsidRDefault="004F27A9" w:rsidP="00DB41A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đấu nối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DB41A2" w:rsidRPr="00BE4923" w:rsidRDefault="00DB41A2" w:rsidP="00DB41A2"/>
    <w:p w:rsidR="00DB41A2" w:rsidRPr="003B1D7B" w:rsidRDefault="00DB41A2" w:rsidP="00DB41A2">
      <w:r w:rsidRPr="003B1D7B">
        <w:t>IV. Rút kinh nghiệm tổ chức thực hiện: ....................................................................</w:t>
      </w:r>
    </w:p>
    <w:p w:rsidR="00DB41A2" w:rsidRPr="00CF508E" w:rsidRDefault="00DB41A2" w:rsidP="00DB41A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103"/>
      </w:tblGrid>
      <w:tr w:rsidR="00DB41A2" w:rsidRPr="00550BD2" w:rsidTr="00DB41A2">
        <w:tc>
          <w:tcPr>
            <w:tcW w:w="4219" w:type="dxa"/>
            <w:shd w:val="clear" w:color="auto" w:fill="auto"/>
          </w:tcPr>
          <w:p w:rsidR="00DB41A2" w:rsidRPr="005629BE" w:rsidRDefault="00DB41A2" w:rsidP="00DB41A2">
            <w:pPr>
              <w:rPr>
                <w:lang w:val="pt-BR"/>
              </w:rPr>
            </w:pPr>
          </w:p>
          <w:p w:rsidR="00DB41A2" w:rsidRPr="005629BE" w:rsidRDefault="00DB41A2" w:rsidP="00DB41A2">
            <w:pPr>
              <w:rPr>
                <w:lang w:val="pt-BR"/>
              </w:rPr>
            </w:pPr>
          </w:p>
          <w:p w:rsidR="00DB41A2" w:rsidRDefault="004F27A9" w:rsidP="00DB41A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="00DB41A2" w:rsidRPr="005629BE">
              <w:rPr>
                <w:b/>
                <w:bCs/>
                <w:lang w:val="pt-BR"/>
              </w:rPr>
              <w:t xml:space="preserve"> môn</w:t>
            </w:r>
          </w:p>
          <w:p w:rsidR="00DB41A2" w:rsidRDefault="00DB41A2" w:rsidP="00DB41A2">
            <w:pPr>
              <w:jc w:val="center"/>
              <w:rPr>
                <w:b/>
                <w:bCs/>
                <w:lang w:val="pt-BR"/>
              </w:rPr>
            </w:pPr>
          </w:p>
          <w:p w:rsidR="00DB41A2" w:rsidRDefault="00DB41A2" w:rsidP="00DB41A2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DB41A2" w:rsidRDefault="00DB41A2" w:rsidP="00DB41A2">
            <w:pPr>
              <w:jc w:val="center"/>
              <w:rPr>
                <w:b/>
                <w:bCs/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b/>
                <w:bCs/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DB41A2" w:rsidRDefault="00DB41A2" w:rsidP="00DB41A2">
            <w:pPr>
              <w:jc w:val="center"/>
              <w:rPr>
                <w:bCs/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bCs/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bCs/>
                <w:lang w:val="pt-BR"/>
              </w:rPr>
            </w:pPr>
          </w:p>
          <w:p w:rsidR="00DB41A2" w:rsidRPr="00EC4572" w:rsidRDefault="00DB41A2" w:rsidP="00DB41A2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DB41A2" w:rsidRPr="005629BE" w:rsidRDefault="00DB41A2" w:rsidP="00DB41A2">
            <w:pPr>
              <w:rPr>
                <w:lang w:val="pt-BR"/>
              </w:rPr>
            </w:pPr>
          </w:p>
          <w:p w:rsidR="00DB41A2" w:rsidRPr="005629BE" w:rsidRDefault="006712B1" w:rsidP="00DB41A2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  15 tháng  12</w:t>
            </w:r>
            <w:r w:rsidR="00DB41A2">
              <w:rPr>
                <w:lang w:val="pt-BR"/>
              </w:rPr>
              <w:t xml:space="preserve"> năm 2019 </w:t>
            </w:r>
            <w:r w:rsidR="00DB41A2" w:rsidRPr="005629BE">
              <w:rPr>
                <w:lang w:val="pt-BR"/>
              </w:rPr>
              <w:t>.</w:t>
            </w:r>
          </w:p>
          <w:p w:rsidR="00DB41A2" w:rsidRPr="005629BE" w:rsidRDefault="00DB41A2" w:rsidP="00DB41A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B41A2" w:rsidRPr="005629BE" w:rsidRDefault="00DB41A2" w:rsidP="00DB41A2">
            <w:pPr>
              <w:jc w:val="center"/>
              <w:rPr>
                <w:b/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Pr="005629BE" w:rsidRDefault="00DB41A2" w:rsidP="00DB41A2">
            <w:pPr>
              <w:jc w:val="center"/>
              <w:rPr>
                <w:lang w:val="pt-BR"/>
              </w:rPr>
            </w:pPr>
          </w:p>
          <w:p w:rsidR="00DB41A2" w:rsidRPr="005629BE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Đỗ Huỳnh Thanh Phong</w:t>
            </w: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rPr>
                <w:lang w:val="pt-BR"/>
              </w:rPr>
            </w:pPr>
          </w:p>
          <w:p w:rsidR="00DB41A2" w:rsidRPr="005629BE" w:rsidRDefault="00DB41A2" w:rsidP="00DB41A2">
            <w:pPr>
              <w:rPr>
                <w:lang w:val="pt-BR"/>
              </w:rPr>
            </w:pPr>
          </w:p>
          <w:p w:rsidR="00DB41A2" w:rsidRPr="005629BE" w:rsidRDefault="00DB41A2" w:rsidP="00DB41A2">
            <w:pPr>
              <w:jc w:val="center"/>
              <w:rPr>
                <w:lang w:val="pt-BR"/>
              </w:rPr>
            </w:pPr>
          </w:p>
          <w:p w:rsidR="00DB41A2" w:rsidRPr="005629BE" w:rsidRDefault="00DB41A2" w:rsidP="00DB41A2">
            <w:pPr>
              <w:jc w:val="center"/>
              <w:rPr>
                <w:lang w:val="pt-BR"/>
              </w:rPr>
            </w:pPr>
          </w:p>
          <w:p w:rsidR="00DB41A2" w:rsidRPr="005629BE" w:rsidRDefault="00DB41A2" w:rsidP="00DB41A2">
            <w:pPr>
              <w:rPr>
                <w:lang w:val="pt-BR"/>
              </w:rPr>
            </w:pPr>
          </w:p>
        </w:tc>
      </w:tr>
    </w:tbl>
    <w:p w:rsidR="00DB41A2" w:rsidRDefault="00DB41A2"/>
    <w:p w:rsidR="005F6EFD" w:rsidRDefault="005F6EFD"/>
    <w:p w:rsidR="005F6EFD" w:rsidRDefault="005F6EFD"/>
    <w:p w:rsidR="005F6EFD" w:rsidRDefault="005F6EFD"/>
    <w:p w:rsidR="005F6EFD" w:rsidRDefault="005F6EFD"/>
    <w:p w:rsidR="005F6EFD" w:rsidRDefault="005F6EFD"/>
    <w:p w:rsidR="005F6EFD" w:rsidRDefault="005F6EFD"/>
    <w:p w:rsidR="005F6EFD" w:rsidRDefault="005F6EFD"/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5F6EFD" w:rsidRPr="00550BD2" w:rsidTr="00324C78">
        <w:tc>
          <w:tcPr>
            <w:tcW w:w="3667" w:type="dxa"/>
            <w:shd w:val="clear" w:color="auto" w:fill="auto"/>
          </w:tcPr>
          <w:p w:rsidR="005F6EFD" w:rsidRPr="00550BD2" w:rsidRDefault="005F6EFD" w:rsidP="00324C78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số:8</w:t>
            </w:r>
          </w:p>
        </w:tc>
        <w:tc>
          <w:tcPr>
            <w:tcW w:w="5506" w:type="dxa"/>
            <w:shd w:val="clear" w:color="auto" w:fill="auto"/>
          </w:tcPr>
          <w:p w:rsidR="005F6EFD" w:rsidRDefault="005F6EFD" w:rsidP="00324C78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5F6EFD" w:rsidRPr="005629BE" w:rsidRDefault="005F6EFD" w:rsidP="00324C78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>: Lắp các mạch chiếu sáng – chuông điện – công tơ điện</w:t>
            </w:r>
          </w:p>
          <w:p w:rsidR="005F6EFD" w:rsidRPr="00550BD2" w:rsidRDefault="006712B1" w:rsidP="00324C78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23/12</w:t>
            </w:r>
            <w:r w:rsidR="005F6EFD">
              <w:rPr>
                <w:lang w:val="pt-BR"/>
              </w:rPr>
              <w:t xml:space="preserve"> đ</w:t>
            </w:r>
            <w:r w:rsidR="005F6EFD" w:rsidRPr="005629BE">
              <w:rPr>
                <w:lang w:val="pt-BR"/>
              </w:rPr>
              <w:t>ến ngày</w:t>
            </w:r>
            <w:r w:rsidR="005F6EFD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 xml:space="preserve"> 28/12</w:t>
            </w:r>
            <w:r w:rsidR="005F6EFD">
              <w:rPr>
                <w:lang w:val="pt-BR"/>
              </w:rPr>
              <w:t>/2019</w:t>
            </w:r>
          </w:p>
        </w:tc>
      </w:tr>
    </w:tbl>
    <w:p w:rsidR="005F6EFD" w:rsidRPr="00C532F4" w:rsidRDefault="005F6EFD" w:rsidP="005F6EFD">
      <w:pPr>
        <w:rPr>
          <w:lang w:val="pt-BR"/>
        </w:rPr>
      </w:pPr>
    </w:p>
    <w:p w:rsidR="005F6EFD" w:rsidRPr="004B5E4C" w:rsidRDefault="005F6EFD" w:rsidP="005F6EFD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>
        <w:rPr>
          <w:b/>
          <w:sz w:val="28"/>
          <w:szCs w:val="28"/>
        </w:rPr>
        <w:t>KIỂM TRA, VẬN HÀNH CÁC MÁY ĐIỆN GIA DỤNG</w:t>
      </w:r>
    </w:p>
    <w:p w:rsidR="005F6EFD" w:rsidRPr="00CF508E" w:rsidRDefault="005F6EFD" w:rsidP="005F6EFD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5F6EFD" w:rsidRPr="008E58D1" w:rsidRDefault="005F6EFD" w:rsidP="005F6EFD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Kiểm tra, xác định đầu dây, vận hành quạt bàn, quạt trần và máy biến áp</w:t>
      </w:r>
    </w:p>
    <w:p w:rsidR="005F6EFD" w:rsidRPr="000377FA" w:rsidRDefault="005F6EFD" w:rsidP="005F6EFD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 các loại quạt, máy biến áp , dây điện, băng keo điện, bộ đồ nghề.</w:t>
      </w:r>
    </w:p>
    <w:p w:rsidR="005F6EFD" w:rsidRPr="008270BB" w:rsidRDefault="005F6EFD" w:rsidP="005F6EFD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5F6EFD" w:rsidRPr="00CF508E" w:rsidRDefault="005F6EFD" w:rsidP="005F6EFD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5F6EFD" w:rsidRDefault="005F6EFD" w:rsidP="005F6EFD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5F6EFD" w:rsidRPr="00CF508E" w:rsidRDefault="005F6EFD" w:rsidP="005F6EFD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5F6EFD" w:rsidRPr="00CF508E" w:rsidRDefault="005F6EFD" w:rsidP="005F6EFD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5F6EFD" w:rsidRPr="00CF508E" w:rsidRDefault="005F6EFD" w:rsidP="005F6EFD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5F6EFD" w:rsidRPr="00550BD2" w:rsidTr="00324C7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EFD" w:rsidRPr="00550BD2" w:rsidRDefault="005F6EFD" w:rsidP="00324C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EFD" w:rsidRPr="00550BD2" w:rsidRDefault="005F6EFD" w:rsidP="00324C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EFD" w:rsidRPr="00550BD2" w:rsidRDefault="005F6EFD" w:rsidP="00324C78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EFD" w:rsidRPr="00550BD2" w:rsidRDefault="005F6EFD" w:rsidP="00324C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5F6EFD" w:rsidRPr="00550BD2" w:rsidTr="00324C7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rPr>
                <w:sz w:val="26"/>
                <w:szCs w:val="26"/>
                <w:lang w:val="de-DE"/>
              </w:rPr>
            </w:pPr>
          </w:p>
        </w:tc>
      </w:tr>
      <w:tr w:rsidR="005F6EFD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F6EFD" w:rsidRDefault="005F6EFD" w:rsidP="00324C78">
            <w:pPr>
              <w:rPr>
                <w:sz w:val="26"/>
                <w:szCs w:val="26"/>
                <w:lang w:val="de-DE"/>
              </w:rPr>
            </w:pPr>
          </w:p>
          <w:p w:rsidR="005F6EFD" w:rsidRPr="00265725" w:rsidRDefault="005F6EFD" w:rsidP="00324C78">
            <w:pPr>
              <w:rPr>
                <w:lang w:val="de-DE"/>
              </w:rPr>
            </w:pPr>
            <w:r>
              <w:rPr>
                <w:lang w:val="de-DE"/>
              </w:rPr>
              <w:t>Vai trò của các loại quạt trong sinh hoạt.</w:t>
            </w:r>
          </w:p>
          <w:p w:rsidR="005F6EFD" w:rsidRPr="00550BD2" w:rsidRDefault="005F6EFD" w:rsidP="00324C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265725" w:rsidRDefault="005F6EFD" w:rsidP="00324C78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sử dụng quạt bàn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265725" w:rsidRDefault="005F6EFD" w:rsidP="00324C78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265725" w:rsidRDefault="005F6EFD" w:rsidP="00324C78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5F6EFD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F6EFD" w:rsidRPr="004F27A9" w:rsidRDefault="005F6EFD" w:rsidP="00324C78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  <w:lang w:val="de-DE"/>
              </w:rPr>
              <w:t>3.Kiểm tra, xác định đầu dây,vận hành quạt bàn và quạt trần</w:t>
            </w:r>
          </w:p>
          <w:p w:rsidR="005F6EFD" w:rsidRDefault="005F6EFD" w:rsidP="00324C78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5F6EFD" w:rsidRPr="00EC19DA" w:rsidRDefault="005F6EFD" w:rsidP="00324C78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5F6EFD" w:rsidRPr="004F27A9" w:rsidRDefault="005F6EFD" w:rsidP="00324C78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  <w:lang w:val="de-DE"/>
              </w:rPr>
              <w:t>4. Kiểm tra, xác định đầu dây,vận hành máy biến áp 1 pha</w:t>
            </w:r>
          </w:p>
          <w:p w:rsidR="005F6EFD" w:rsidRPr="00EC19DA" w:rsidRDefault="005F6EFD" w:rsidP="00324C78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5F6EFD" w:rsidRPr="005B0056" w:rsidRDefault="005F6EFD" w:rsidP="00324C78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5F6EFD" w:rsidRPr="00550BD2" w:rsidRDefault="005F6EFD" w:rsidP="00324C78">
            <w:pPr>
              <w:ind w:right="-18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Default="005F6EFD" w:rsidP="00324C78">
            <w:pPr>
              <w:ind w:right="-180"/>
            </w:pPr>
          </w:p>
          <w:p w:rsidR="005F6EFD" w:rsidRDefault="005F6EFD" w:rsidP="00324C78">
            <w:pPr>
              <w:ind w:right="-180"/>
            </w:pPr>
            <w:r w:rsidRPr="006773D6">
              <w:t>Thuyết trình và vấn đáp</w:t>
            </w:r>
          </w:p>
          <w:p w:rsidR="005F6EFD" w:rsidRDefault="005F6EFD" w:rsidP="00324C78">
            <w:r>
              <w:t>Nhận xét, giảng giải</w:t>
            </w:r>
          </w:p>
          <w:p w:rsidR="005F6EFD" w:rsidRDefault="005F6EFD" w:rsidP="00324C78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5F6EFD" w:rsidRDefault="005F6EFD" w:rsidP="00324C78">
            <w:pPr>
              <w:rPr>
                <w:lang w:val="nb-NO"/>
              </w:rPr>
            </w:pPr>
          </w:p>
          <w:p w:rsidR="005F6EFD" w:rsidRDefault="005F6EFD" w:rsidP="00324C78">
            <w:pPr>
              <w:ind w:right="-180"/>
            </w:pPr>
            <w:r w:rsidRPr="006773D6">
              <w:t>Thuyết trình và vấn đáp</w:t>
            </w:r>
          </w:p>
          <w:p w:rsidR="005F6EFD" w:rsidRDefault="005F6EFD" w:rsidP="00324C78">
            <w:r>
              <w:t>Nhận xét, giảng giải</w:t>
            </w:r>
          </w:p>
          <w:p w:rsidR="005F6EFD" w:rsidRDefault="005F6EFD" w:rsidP="00324C78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5F6EFD" w:rsidRDefault="005F6EFD" w:rsidP="00324C78">
            <w:pPr>
              <w:rPr>
                <w:lang w:val="nb-NO"/>
              </w:rPr>
            </w:pPr>
          </w:p>
          <w:p w:rsidR="005F6EFD" w:rsidRDefault="005F6EFD" w:rsidP="00324C78">
            <w:pPr>
              <w:ind w:right="-180"/>
            </w:pPr>
            <w:r w:rsidRPr="006773D6">
              <w:t>Thuyết trình và vấn đáp</w:t>
            </w:r>
          </w:p>
          <w:p w:rsidR="005F6EFD" w:rsidRDefault="005F6EFD" w:rsidP="00324C78">
            <w:r>
              <w:t>Nhận xét, giảng giải</w:t>
            </w:r>
          </w:p>
          <w:p w:rsidR="005F6EFD" w:rsidRPr="00C3403C" w:rsidRDefault="005F6EFD" w:rsidP="00324C78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Default="005F6EFD" w:rsidP="00324C78"/>
          <w:p w:rsidR="005F6EFD" w:rsidRDefault="005F6EFD" w:rsidP="00324C78">
            <w:r>
              <w:t>Trả lời</w:t>
            </w:r>
          </w:p>
          <w:p w:rsidR="005F6EFD" w:rsidRDefault="005F6EFD" w:rsidP="00324C78">
            <w:r>
              <w:t>Lắng nghe và ghi nhận</w:t>
            </w:r>
          </w:p>
          <w:p w:rsidR="005F6EFD" w:rsidRDefault="005F6EFD" w:rsidP="00324C78">
            <w:r>
              <w:t xml:space="preserve">Quan sát </w:t>
            </w:r>
          </w:p>
          <w:p w:rsidR="005F6EFD" w:rsidRDefault="005F6EFD" w:rsidP="00324C78"/>
          <w:p w:rsidR="005F6EFD" w:rsidRDefault="005F6EFD" w:rsidP="00324C78">
            <w:r>
              <w:t>Trả lời</w:t>
            </w:r>
          </w:p>
          <w:p w:rsidR="005F6EFD" w:rsidRDefault="005F6EFD" w:rsidP="00324C78">
            <w:r>
              <w:t>Lắng nghe và ghi nhận</w:t>
            </w:r>
          </w:p>
          <w:p w:rsidR="005F6EFD" w:rsidRDefault="005F6EFD" w:rsidP="00324C78">
            <w:r>
              <w:t>Quan sát</w:t>
            </w:r>
          </w:p>
          <w:p w:rsidR="005F6EFD" w:rsidRDefault="005F6EFD" w:rsidP="00324C78">
            <w:r>
              <w:t>Trả lời</w:t>
            </w:r>
          </w:p>
          <w:p w:rsidR="005F6EFD" w:rsidRDefault="005F6EFD" w:rsidP="00324C78"/>
          <w:p w:rsidR="005F6EFD" w:rsidRDefault="005F6EFD" w:rsidP="00324C78">
            <w:r>
              <w:t>Lắng nghe và ghi nhận</w:t>
            </w:r>
          </w:p>
          <w:p w:rsidR="005F6EFD" w:rsidRPr="00550BD2" w:rsidRDefault="005F6EFD" w:rsidP="00324C78">
            <w:pPr>
              <w:rPr>
                <w:sz w:val="26"/>
                <w:szCs w:val="26"/>
                <w:lang w:val="nb-NO"/>
              </w:rPr>
            </w:pPr>
            <w:r>
              <w:t>Quan sát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Default="005F6EFD" w:rsidP="00324C78">
            <w:pPr>
              <w:rPr>
                <w:lang w:val="nb-NO"/>
              </w:rPr>
            </w:pPr>
          </w:p>
          <w:p w:rsidR="005F6EFD" w:rsidRDefault="005F6EFD" w:rsidP="00324C78">
            <w:pPr>
              <w:rPr>
                <w:lang w:val="nb-NO"/>
              </w:rPr>
            </w:pPr>
            <w:r>
              <w:rPr>
                <w:lang w:val="nb-NO"/>
              </w:rPr>
              <w:t>20</w:t>
            </w:r>
            <w:r w:rsidRPr="00265725">
              <w:rPr>
                <w:lang w:val="nb-NO"/>
              </w:rPr>
              <w:t xml:space="preserve"> phút</w:t>
            </w:r>
          </w:p>
          <w:p w:rsidR="005F6EFD" w:rsidRDefault="005F6EFD" w:rsidP="00324C78">
            <w:pPr>
              <w:rPr>
                <w:lang w:val="nb-NO"/>
              </w:rPr>
            </w:pPr>
          </w:p>
          <w:p w:rsidR="005F6EFD" w:rsidRDefault="005F6EFD" w:rsidP="00324C78">
            <w:pPr>
              <w:rPr>
                <w:lang w:val="nb-NO"/>
              </w:rPr>
            </w:pPr>
          </w:p>
          <w:p w:rsidR="005F6EFD" w:rsidRDefault="005F6EFD" w:rsidP="00324C78">
            <w:pPr>
              <w:rPr>
                <w:lang w:val="nb-NO"/>
              </w:rPr>
            </w:pPr>
          </w:p>
          <w:p w:rsidR="005F6EFD" w:rsidRDefault="005F6EFD" w:rsidP="00324C78">
            <w:pPr>
              <w:rPr>
                <w:lang w:val="nb-NO"/>
              </w:rPr>
            </w:pPr>
          </w:p>
          <w:p w:rsidR="005F6EFD" w:rsidRDefault="005F6EFD" w:rsidP="00324C78">
            <w:pPr>
              <w:rPr>
                <w:lang w:val="nb-NO"/>
              </w:rPr>
            </w:pPr>
            <w:r>
              <w:rPr>
                <w:lang w:val="nb-NO"/>
              </w:rPr>
              <w:t>20</w:t>
            </w:r>
            <w:r w:rsidRPr="00265725">
              <w:rPr>
                <w:lang w:val="nb-NO"/>
              </w:rPr>
              <w:t xml:space="preserve"> phút</w:t>
            </w:r>
          </w:p>
          <w:p w:rsidR="005F6EFD" w:rsidRDefault="005F6EFD" w:rsidP="00324C78">
            <w:pPr>
              <w:rPr>
                <w:lang w:val="nb-NO"/>
              </w:rPr>
            </w:pPr>
          </w:p>
          <w:p w:rsidR="005F6EFD" w:rsidRDefault="005F6EFD" w:rsidP="00324C78">
            <w:pPr>
              <w:rPr>
                <w:lang w:val="nb-NO"/>
              </w:rPr>
            </w:pPr>
          </w:p>
          <w:p w:rsidR="005F6EFD" w:rsidRPr="00265725" w:rsidRDefault="005F6EFD" w:rsidP="00324C78">
            <w:pPr>
              <w:rPr>
                <w:lang w:val="nb-NO"/>
              </w:rPr>
            </w:pPr>
          </w:p>
        </w:tc>
      </w:tr>
      <w:tr w:rsidR="005F6EFD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F6EFD" w:rsidRPr="00AD6BBA" w:rsidRDefault="005F6EFD" w:rsidP="00324C78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5F6EFD" w:rsidRPr="00550BD2" w:rsidRDefault="005F6EFD" w:rsidP="00324C7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265725" w:rsidRDefault="005F6EFD" w:rsidP="00324C78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265725" w:rsidRDefault="005F6EFD" w:rsidP="00324C78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265725" w:rsidRDefault="005F6EFD" w:rsidP="00324C78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Pr="00265725">
              <w:rPr>
                <w:lang w:val="pt-BR"/>
              </w:rPr>
              <w:t xml:space="preserve"> phút</w:t>
            </w:r>
          </w:p>
        </w:tc>
      </w:tr>
      <w:tr w:rsidR="005F6EFD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Default="005F6EFD" w:rsidP="00324C78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F6EFD" w:rsidRPr="00B75CDE" w:rsidRDefault="005F6EFD" w:rsidP="00324C7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F6EFD" w:rsidRPr="00740E23" w:rsidRDefault="005F6EFD" w:rsidP="00324C78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Default="005F6EFD" w:rsidP="00324C7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</w:t>
            </w:r>
            <w:r w:rsidRPr="00B75CDE">
              <w:rPr>
                <w:sz w:val="26"/>
                <w:szCs w:val="26"/>
              </w:rPr>
              <w:lastRenderedPageBreak/>
              <w:t>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Default="005F6EFD" w:rsidP="00324C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EC4572" w:rsidRDefault="005F6EFD" w:rsidP="00324C78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5F6EFD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F6EFD" w:rsidRPr="00550BD2" w:rsidRDefault="005F6EFD" w:rsidP="00324C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đấu máy biến áp 3 pha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rPr>
                <w:sz w:val="26"/>
                <w:szCs w:val="26"/>
                <w:lang w:val="pt-BR"/>
              </w:rPr>
            </w:pPr>
          </w:p>
          <w:p w:rsidR="005F6EFD" w:rsidRDefault="005F6EFD" w:rsidP="00324C78">
            <w:pPr>
              <w:rPr>
                <w:sz w:val="26"/>
                <w:szCs w:val="26"/>
                <w:lang w:val="pt-BR"/>
              </w:rPr>
            </w:pPr>
          </w:p>
          <w:p w:rsidR="005F6EFD" w:rsidRPr="00550BD2" w:rsidRDefault="005F6EFD" w:rsidP="00324C7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đấu nối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5F6EFD" w:rsidRPr="00BE4923" w:rsidRDefault="005F6EFD" w:rsidP="005F6EFD"/>
    <w:p w:rsidR="005F6EFD" w:rsidRPr="003B1D7B" w:rsidRDefault="005F6EFD" w:rsidP="005F6EFD">
      <w:r w:rsidRPr="003B1D7B">
        <w:t>IV. Rút kinh nghiệm tổ chức thực hiện: ....................................................................</w:t>
      </w:r>
    </w:p>
    <w:p w:rsidR="005F6EFD" w:rsidRPr="00CF508E" w:rsidRDefault="005F6EFD" w:rsidP="005F6EF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103"/>
      </w:tblGrid>
      <w:tr w:rsidR="005F6EFD" w:rsidRPr="00550BD2" w:rsidTr="00324C78">
        <w:tc>
          <w:tcPr>
            <w:tcW w:w="4219" w:type="dxa"/>
            <w:shd w:val="clear" w:color="auto" w:fill="auto"/>
          </w:tcPr>
          <w:p w:rsidR="005F6EFD" w:rsidRPr="005629BE" w:rsidRDefault="005F6EFD" w:rsidP="00324C78">
            <w:pPr>
              <w:rPr>
                <w:lang w:val="pt-BR"/>
              </w:rPr>
            </w:pPr>
          </w:p>
          <w:p w:rsidR="005F6EFD" w:rsidRPr="005629BE" w:rsidRDefault="005F6EFD" w:rsidP="00324C78">
            <w:pPr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  <w:p w:rsidR="005F6EFD" w:rsidRDefault="005F6EFD" w:rsidP="00324C78">
            <w:pPr>
              <w:jc w:val="center"/>
              <w:rPr>
                <w:b/>
                <w:bCs/>
                <w:lang w:val="pt-BR"/>
              </w:rPr>
            </w:pPr>
          </w:p>
          <w:p w:rsidR="005F6EFD" w:rsidRDefault="005F6EFD" w:rsidP="00324C78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5F6EFD" w:rsidRDefault="005F6EFD" w:rsidP="00324C78">
            <w:pPr>
              <w:jc w:val="center"/>
              <w:rPr>
                <w:b/>
                <w:bCs/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b/>
                <w:bCs/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5F6EFD" w:rsidRDefault="005F6EFD" w:rsidP="00324C78">
            <w:pPr>
              <w:jc w:val="center"/>
              <w:rPr>
                <w:bCs/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bCs/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bCs/>
                <w:lang w:val="pt-BR"/>
              </w:rPr>
            </w:pPr>
          </w:p>
          <w:p w:rsidR="005F6EFD" w:rsidRPr="00EC4572" w:rsidRDefault="005F6EFD" w:rsidP="00324C78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5F6EFD" w:rsidRPr="005629BE" w:rsidRDefault="005F6EFD" w:rsidP="00324C78">
            <w:pPr>
              <w:rPr>
                <w:lang w:val="pt-BR"/>
              </w:rPr>
            </w:pPr>
          </w:p>
          <w:p w:rsidR="005F6EFD" w:rsidRPr="005629BE" w:rsidRDefault="005F6EFD" w:rsidP="00324C78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</w:t>
            </w:r>
            <w:r w:rsidR="006712B1">
              <w:rPr>
                <w:lang w:val="pt-BR"/>
              </w:rPr>
              <w:t xml:space="preserve"> Minh, ngày  22 tháng  12</w:t>
            </w:r>
            <w:r>
              <w:rPr>
                <w:lang w:val="pt-BR"/>
              </w:rPr>
              <w:t xml:space="preserve"> năm 2019 </w:t>
            </w:r>
            <w:r w:rsidRPr="005629BE">
              <w:rPr>
                <w:lang w:val="pt-BR"/>
              </w:rPr>
              <w:t>.</w:t>
            </w:r>
          </w:p>
          <w:p w:rsidR="005F6EFD" w:rsidRPr="005629BE" w:rsidRDefault="005F6EFD" w:rsidP="00324C7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5F6EFD" w:rsidRPr="005629BE" w:rsidRDefault="005F6EFD" w:rsidP="00324C78">
            <w:pPr>
              <w:jc w:val="center"/>
              <w:rPr>
                <w:b/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Pr="005629BE" w:rsidRDefault="005F6EFD" w:rsidP="00324C78">
            <w:pPr>
              <w:jc w:val="center"/>
              <w:rPr>
                <w:lang w:val="pt-BR"/>
              </w:rPr>
            </w:pPr>
          </w:p>
          <w:p w:rsidR="005F6EFD" w:rsidRPr="005629BE" w:rsidRDefault="005F6EFD" w:rsidP="00324C78">
            <w:pPr>
              <w:jc w:val="center"/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Đỗ Huỳnh Thanh Phong</w:t>
            </w: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Default="005F6EFD" w:rsidP="00324C78">
            <w:pPr>
              <w:rPr>
                <w:lang w:val="pt-BR"/>
              </w:rPr>
            </w:pPr>
          </w:p>
          <w:p w:rsidR="005F6EFD" w:rsidRPr="005629BE" w:rsidRDefault="005F6EFD" w:rsidP="00324C78">
            <w:pPr>
              <w:rPr>
                <w:lang w:val="pt-BR"/>
              </w:rPr>
            </w:pPr>
          </w:p>
          <w:p w:rsidR="005F6EFD" w:rsidRPr="005629BE" w:rsidRDefault="005F6EFD" w:rsidP="00324C78">
            <w:pPr>
              <w:jc w:val="center"/>
              <w:rPr>
                <w:lang w:val="pt-BR"/>
              </w:rPr>
            </w:pPr>
          </w:p>
          <w:p w:rsidR="005F6EFD" w:rsidRPr="005629BE" w:rsidRDefault="005F6EFD" w:rsidP="00324C78">
            <w:pPr>
              <w:jc w:val="center"/>
              <w:rPr>
                <w:lang w:val="pt-BR"/>
              </w:rPr>
            </w:pPr>
          </w:p>
          <w:p w:rsidR="005F6EFD" w:rsidRPr="005629BE" w:rsidRDefault="005F6EFD" w:rsidP="00324C78">
            <w:pPr>
              <w:rPr>
                <w:lang w:val="pt-BR"/>
              </w:rPr>
            </w:pPr>
          </w:p>
        </w:tc>
      </w:tr>
    </w:tbl>
    <w:p w:rsidR="005F6EFD" w:rsidRDefault="005F6EFD"/>
    <w:p w:rsidR="005F6EFD" w:rsidRDefault="005F6EFD"/>
    <w:p w:rsidR="005F6EFD" w:rsidRDefault="005F6EFD"/>
    <w:p w:rsidR="005F6EFD" w:rsidRDefault="005F6EFD"/>
    <w:p w:rsidR="005F6EFD" w:rsidRDefault="005F6EFD"/>
    <w:p w:rsidR="005F6EFD" w:rsidRDefault="005F6EFD"/>
    <w:p w:rsidR="005F6EFD" w:rsidRDefault="005F6EFD"/>
    <w:p w:rsidR="005F6EFD" w:rsidRDefault="005F6EFD"/>
    <w:p w:rsidR="005F6EFD" w:rsidRDefault="005F6EFD"/>
    <w:p w:rsidR="005F6EFD" w:rsidRDefault="005F6EFD"/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5F6EFD" w:rsidRPr="00550BD2" w:rsidTr="00324C78">
        <w:tc>
          <w:tcPr>
            <w:tcW w:w="3667" w:type="dxa"/>
            <w:shd w:val="clear" w:color="auto" w:fill="auto"/>
          </w:tcPr>
          <w:p w:rsidR="005F6EFD" w:rsidRPr="00550BD2" w:rsidRDefault="005F6EFD" w:rsidP="00324C78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số:9</w:t>
            </w:r>
          </w:p>
        </w:tc>
        <w:tc>
          <w:tcPr>
            <w:tcW w:w="5506" w:type="dxa"/>
            <w:shd w:val="clear" w:color="auto" w:fill="auto"/>
          </w:tcPr>
          <w:p w:rsidR="005F6EFD" w:rsidRDefault="005F6EFD" w:rsidP="00324C78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5F6EFD" w:rsidRPr="005629BE" w:rsidRDefault="005F6EFD" w:rsidP="00324C78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 w:rsidR="00D02F08">
              <w:rPr>
                <w:lang w:val="pt-BR"/>
              </w:rPr>
              <w:t xml:space="preserve">: Kiểm tra, vận hành các máy điện gia dụng </w:t>
            </w:r>
          </w:p>
          <w:p w:rsidR="005F6EFD" w:rsidRPr="00550BD2" w:rsidRDefault="00A10443" w:rsidP="00324C78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30/12</w:t>
            </w:r>
            <w:r w:rsidR="00BD5574">
              <w:rPr>
                <w:lang w:val="pt-BR"/>
              </w:rPr>
              <w:t>/2019</w:t>
            </w:r>
            <w:r w:rsidR="005F6EFD">
              <w:rPr>
                <w:lang w:val="pt-BR"/>
              </w:rPr>
              <w:t xml:space="preserve"> đ</w:t>
            </w:r>
            <w:r w:rsidR="005F6EFD" w:rsidRPr="005629BE">
              <w:rPr>
                <w:lang w:val="pt-BR"/>
              </w:rPr>
              <w:t>ến ngày</w:t>
            </w:r>
            <w:r w:rsidR="005F6EFD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 xml:space="preserve"> 04/01</w:t>
            </w:r>
            <w:r w:rsidR="00BD5574">
              <w:rPr>
                <w:lang w:val="pt-BR"/>
              </w:rPr>
              <w:t>/2020</w:t>
            </w:r>
          </w:p>
        </w:tc>
      </w:tr>
    </w:tbl>
    <w:p w:rsidR="005F6EFD" w:rsidRPr="00C532F4" w:rsidRDefault="005F6EFD" w:rsidP="005F6EFD">
      <w:pPr>
        <w:rPr>
          <w:lang w:val="pt-BR"/>
        </w:rPr>
      </w:pPr>
    </w:p>
    <w:p w:rsidR="005F6EFD" w:rsidRPr="004B5E4C" w:rsidRDefault="005F6EFD" w:rsidP="005F6EFD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 w:rsidR="00D02F08">
        <w:rPr>
          <w:b/>
          <w:sz w:val="28"/>
          <w:szCs w:val="28"/>
        </w:rPr>
        <w:t>THIẾT KẾ THI CÔNG HỆ THỐNG ĐIỆN NHÀ</w:t>
      </w:r>
    </w:p>
    <w:p w:rsidR="005F6EFD" w:rsidRPr="00CF508E" w:rsidRDefault="005F6EFD" w:rsidP="005F6EFD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5F6EFD" w:rsidRPr="008E58D1" w:rsidRDefault="005F6EFD" w:rsidP="005F6EFD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 w:rsidR="00D02F08">
        <w:t xml:space="preserve"> Thiết kế thi công hệ thống điện nhà dân dụng</w:t>
      </w:r>
    </w:p>
    <w:p w:rsidR="005F6EFD" w:rsidRPr="000377FA" w:rsidRDefault="005F6EFD" w:rsidP="005F6EFD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 các loạ</w:t>
      </w:r>
      <w:r w:rsidR="00D02F08">
        <w:t>i phụ tải và phụ kiện</w:t>
      </w:r>
      <w:r>
        <w:t>, dây điện, băng keo điện, bộ đồ nghề.</w:t>
      </w:r>
    </w:p>
    <w:p w:rsidR="005F6EFD" w:rsidRPr="008270BB" w:rsidRDefault="005F6EFD" w:rsidP="005F6EFD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5F6EFD" w:rsidRPr="00CF508E" w:rsidRDefault="005F6EFD" w:rsidP="005F6EFD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5F6EFD" w:rsidRDefault="005F6EFD" w:rsidP="005F6EFD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5F6EFD" w:rsidRPr="00CF508E" w:rsidRDefault="005F6EFD" w:rsidP="005F6EFD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5F6EFD" w:rsidRPr="00CF508E" w:rsidRDefault="005F6EFD" w:rsidP="005F6EFD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5F6EFD" w:rsidRPr="00CF508E" w:rsidRDefault="005F6EFD" w:rsidP="005F6EFD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5F6EFD" w:rsidRPr="00550BD2" w:rsidTr="00324C7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EFD" w:rsidRPr="00550BD2" w:rsidRDefault="005F6EFD" w:rsidP="00324C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EFD" w:rsidRPr="00550BD2" w:rsidRDefault="005F6EFD" w:rsidP="00324C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EFD" w:rsidRPr="00550BD2" w:rsidRDefault="005F6EFD" w:rsidP="00324C78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EFD" w:rsidRPr="00550BD2" w:rsidRDefault="005F6EFD" w:rsidP="00324C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5F6EFD" w:rsidRPr="00550BD2" w:rsidTr="00324C7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rPr>
                <w:sz w:val="26"/>
                <w:szCs w:val="26"/>
                <w:lang w:val="de-DE"/>
              </w:rPr>
            </w:pPr>
          </w:p>
        </w:tc>
      </w:tr>
      <w:tr w:rsidR="005F6EFD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F6EFD" w:rsidRDefault="005F6EFD" w:rsidP="00324C78">
            <w:pPr>
              <w:rPr>
                <w:sz w:val="26"/>
                <w:szCs w:val="26"/>
                <w:lang w:val="de-DE"/>
              </w:rPr>
            </w:pPr>
          </w:p>
          <w:p w:rsidR="005F6EFD" w:rsidRPr="00265725" w:rsidRDefault="005F6EFD" w:rsidP="00324C78">
            <w:pPr>
              <w:rPr>
                <w:lang w:val="de-DE"/>
              </w:rPr>
            </w:pPr>
            <w:r>
              <w:rPr>
                <w:lang w:val="de-DE"/>
              </w:rPr>
              <w:t xml:space="preserve">Vai </w:t>
            </w:r>
            <w:r w:rsidR="00D02F08">
              <w:rPr>
                <w:lang w:val="de-DE"/>
              </w:rPr>
              <w:t>trò của sơ đồ điện nhà</w:t>
            </w:r>
            <w:r>
              <w:rPr>
                <w:lang w:val="de-DE"/>
              </w:rPr>
              <w:t>.</w:t>
            </w:r>
          </w:p>
          <w:p w:rsidR="005F6EFD" w:rsidRPr="00550BD2" w:rsidRDefault="005F6EFD" w:rsidP="00324C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265725" w:rsidRDefault="005F6EFD" w:rsidP="00324C78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 w:rsidR="00D02F08">
              <w:rPr>
                <w:lang w:val="de-DE"/>
              </w:rPr>
              <w:t>về sơ đồ điện</w:t>
            </w:r>
            <w:r>
              <w:rPr>
                <w:lang w:val="de-DE"/>
              </w:rPr>
              <w:t xml:space="preserve">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265725" w:rsidRDefault="005F6EFD" w:rsidP="00324C78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265725" w:rsidRDefault="005F6EFD" w:rsidP="00324C78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5F6EFD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F6EFD" w:rsidRPr="00B225ED" w:rsidRDefault="00B225ED" w:rsidP="00B225ED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Cs w:val="26"/>
                <w:lang w:val="de-DE"/>
              </w:rPr>
              <w:t>1.</w:t>
            </w:r>
            <w:r w:rsidRPr="00B225ED">
              <w:rPr>
                <w:bCs/>
                <w:sz w:val="26"/>
                <w:szCs w:val="26"/>
              </w:rPr>
              <w:t>Vẽ sơ đồ điện và dự trù vật tư cho một công trình điện nhà/dân dụng đường dây nổi</w:t>
            </w:r>
          </w:p>
          <w:p w:rsidR="00B225ED" w:rsidRDefault="00B225ED" w:rsidP="00B225ED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 w:rsidRPr="00B225ED">
              <w:rPr>
                <w:bCs/>
                <w:szCs w:val="26"/>
                <w:lang w:val="de-DE"/>
              </w:rPr>
              <w:t>2</w:t>
            </w:r>
            <w:r w:rsidR="005F6EFD" w:rsidRPr="00B225ED">
              <w:rPr>
                <w:bCs/>
                <w:szCs w:val="26"/>
                <w:lang w:val="de-DE"/>
              </w:rPr>
              <w:t>.</w:t>
            </w:r>
            <w:r w:rsidRPr="00B225ED">
              <w:rPr>
                <w:bCs/>
                <w:sz w:val="26"/>
                <w:szCs w:val="26"/>
              </w:rPr>
              <w:t xml:space="preserve"> Phương pháp bố trí và đi dây cho một công trình điện nhà/dân dụng đường dây nổi</w:t>
            </w:r>
          </w:p>
          <w:p w:rsidR="00B225ED" w:rsidRPr="00B225ED" w:rsidRDefault="00B225ED" w:rsidP="00B225ED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 w:rsidRPr="00B225ED">
              <w:rPr>
                <w:bCs/>
                <w:sz w:val="26"/>
                <w:szCs w:val="26"/>
              </w:rPr>
              <w:t xml:space="preserve">3. Kỹ thuật cắt ghép nẹp nhựa; cắt, uốn, lắp đặt nẹp, ống nhựa, máng sắt và đi đường dây nổi trong ống/nẹp/máng </w:t>
            </w:r>
          </w:p>
          <w:p w:rsidR="00B225ED" w:rsidRPr="00B225ED" w:rsidRDefault="00B225ED" w:rsidP="00B225ED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</w:p>
          <w:p w:rsidR="005F6EFD" w:rsidRPr="004F27A9" w:rsidRDefault="005F6EFD" w:rsidP="00324C78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5F6EFD" w:rsidRPr="00EC19DA" w:rsidRDefault="005F6EFD" w:rsidP="00324C78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5F6EFD" w:rsidRPr="005B0056" w:rsidRDefault="005F6EFD" w:rsidP="00324C78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5F6EFD" w:rsidRPr="00550BD2" w:rsidRDefault="005F6EFD" w:rsidP="00324C78">
            <w:pPr>
              <w:ind w:right="-18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Default="005F6EFD" w:rsidP="00324C78">
            <w:pPr>
              <w:ind w:right="-180"/>
            </w:pPr>
          </w:p>
          <w:p w:rsidR="005F6EFD" w:rsidRDefault="005F6EFD" w:rsidP="00324C78">
            <w:pPr>
              <w:ind w:right="-180"/>
            </w:pPr>
            <w:r w:rsidRPr="006773D6">
              <w:t>Thuyết trình và vấn đáp</w:t>
            </w:r>
          </w:p>
          <w:p w:rsidR="005F6EFD" w:rsidRDefault="005F6EFD" w:rsidP="00324C78">
            <w:r>
              <w:t>Nhận xét, giảng giải</w:t>
            </w:r>
          </w:p>
          <w:p w:rsidR="005F6EFD" w:rsidRDefault="005F6EFD" w:rsidP="00324C78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5F6EFD" w:rsidRDefault="005F6EF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</w:p>
          <w:p w:rsidR="005F6EFD" w:rsidRDefault="005F6EFD" w:rsidP="00324C78">
            <w:pPr>
              <w:ind w:right="-180"/>
            </w:pPr>
            <w:r w:rsidRPr="006773D6">
              <w:t>Thuyết trình và vấn đáp</w:t>
            </w:r>
          </w:p>
          <w:p w:rsidR="005F6EFD" w:rsidRDefault="005F6EFD" w:rsidP="00324C78">
            <w:r>
              <w:t>Nhận xét, giảng giải</w:t>
            </w:r>
          </w:p>
          <w:p w:rsidR="005F6EFD" w:rsidRDefault="005F6EFD" w:rsidP="00324C78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5F6EFD" w:rsidRDefault="005F6EF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</w:p>
          <w:p w:rsidR="005F6EFD" w:rsidRDefault="005F6EFD" w:rsidP="00324C78">
            <w:pPr>
              <w:ind w:right="-180"/>
            </w:pPr>
            <w:r w:rsidRPr="006773D6">
              <w:t>Thuyết trình và vấn đáp</w:t>
            </w:r>
          </w:p>
          <w:p w:rsidR="005F6EFD" w:rsidRDefault="005F6EFD" w:rsidP="00324C78">
            <w:r>
              <w:t>Nhận xét, giảng giải</w:t>
            </w:r>
          </w:p>
          <w:p w:rsidR="005F6EFD" w:rsidRPr="00C3403C" w:rsidRDefault="005F6EFD" w:rsidP="00324C78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Default="005F6EFD" w:rsidP="00324C78"/>
          <w:p w:rsidR="005F6EFD" w:rsidRDefault="005F6EFD" w:rsidP="00324C78">
            <w:r>
              <w:t>Trả lời</w:t>
            </w:r>
          </w:p>
          <w:p w:rsidR="005F6EFD" w:rsidRDefault="005F6EFD" w:rsidP="00324C78">
            <w:r>
              <w:t>Lắng nghe và ghi nhận</w:t>
            </w:r>
          </w:p>
          <w:p w:rsidR="005F6EFD" w:rsidRDefault="005F6EFD" w:rsidP="00324C78">
            <w:r>
              <w:t xml:space="preserve">Quan sát </w:t>
            </w:r>
          </w:p>
          <w:p w:rsidR="005F6EFD" w:rsidRDefault="005F6EFD" w:rsidP="00324C78"/>
          <w:p w:rsidR="00B225ED" w:rsidRDefault="00B225ED" w:rsidP="00324C78"/>
          <w:p w:rsidR="00B225ED" w:rsidRDefault="00B225ED" w:rsidP="00324C78"/>
          <w:p w:rsidR="00B225ED" w:rsidRDefault="00B225ED" w:rsidP="00324C78"/>
          <w:p w:rsidR="005F6EFD" w:rsidRDefault="005F6EFD" w:rsidP="00324C78">
            <w:r>
              <w:t>Trả lời</w:t>
            </w:r>
          </w:p>
          <w:p w:rsidR="005F6EFD" w:rsidRDefault="005F6EFD" w:rsidP="00324C78">
            <w:r>
              <w:t>Lắng nghe và ghi nhận</w:t>
            </w:r>
          </w:p>
          <w:p w:rsidR="005F6EFD" w:rsidRDefault="005F6EFD" w:rsidP="00324C78">
            <w:r>
              <w:t>Quan sát</w:t>
            </w:r>
          </w:p>
          <w:p w:rsidR="00B225ED" w:rsidRDefault="00B225ED" w:rsidP="00324C78"/>
          <w:p w:rsidR="00B225ED" w:rsidRDefault="00B225ED" w:rsidP="00324C78"/>
          <w:p w:rsidR="00B225ED" w:rsidRDefault="00B225ED" w:rsidP="00324C78"/>
          <w:p w:rsidR="005F6EFD" w:rsidRDefault="00B225ED" w:rsidP="00324C78">
            <w:r>
              <w:t>Trả lời</w:t>
            </w:r>
          </w:p>
          <w:p w:rsidR="005F6EFD" w:rsidRDefault="005F6EFD" w:rsidP="00324C78">
            <w:r>
              <w:t>Lắng nghe và ghi nhận</w:t>
            </w:r>
          </w:p>
          <w:p w:rsidR="005F6EFD" w:rsidRPr="00550BD2" w:rsidRDefault="005F6EFD" w:rsidP="00324C78">
            <w:pPr>
              <w:rPr>
                <w:sz w:val="26"/>
                <w:szCs w:val="26"/>
                <w:lang w:val="nb-NO"/>
              </w:rPr>
            </w:pPr>
            <w:r>
              <w:t>Quan sát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Default="005F6EFD" w:rsidP="00324C78">
            <w:pPr>
              <w:rPr>
                <w:lang w:val="nb-NO"/>
              </w:rPr>
            </w:pPr>
          </w:p>
          <w:p w:rsidR="005F6EFD" w:rsidRDefault="00B225ED" w:rsidP="00324C78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5F6EFD">
              <w:rPr>
                <w:lang w:val="nb-NO"/>
              </w:rPr>
              <w:t>0</w:t>
            </w:r>
            <w:r w:rsidR="005F6EFD" w:rsidRPr="00265725">
              <w:rPr>
                <w:lang w:val="nb-NO"/>
              </w:rPr>
              <w:t xml:space="preserve"> phút</w:t>
            </w:r>
          </w:p>
          <w:p w:rsidR="005F6EFD" w:rsidRDefault="005F6EFD" w:rsidP="00324C78">
            <w:pPr>
              <w:rPr>
                <w:lang w:val="nb-NO"/>
              </w:rPr>
            </w:pPr>
          </w:p>
          <w:p w:rsidR="005F6EFD" w:rsidRDefault="005F6EFD" w:rsidP="00324C78">
            <w:pPr>
              <w:rPr>
                <w:lang w:val="nb-NO"/>
              </w:rPr>
            </w:pPr>
          </w:p>
          <w:p w:rsidR="005F6EFD" w:rsidRDefault="005F6EFD" w:rsidP="00324C78">
            <w:pPr>
              <w:rPr>
                <w:lang w:val="nb-NO"/>
              </w:rPr>
            </w:pPr>
          </w:p>
          <w:p w:rsidR="005F6EFD" w:rsidRDefault="005F6EF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</w:p>
          <w:p w:rsidR="005F6EFD" w:rsidRDefault="00B225ED" w:rsidP="00324C78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5F6EFD">
              <w:rPr>
                <w:lang w:val="nb-NO"/>
              </w:rPr>
              <w:t>0</w:t>
            </w:r>
            <w:r w:rsidR="005F6EFD" w:rsidRPr="00265725">
              <w:rPr>
                <w:lang w:val="nb-NO"/>
              </w:rPr>
              <w:t xml:space="preserve"> phút</w:t>
            </w:r>
          </w:p>
          <w:p w:rsidR="005F6EFD" w:rsidRDefault="005F6EFD" w:rsidP="00324C78">
            <w:pPr>
              <w:rPr>
                <w:lang w:val="nb-NO"/>
              </w:rPr>
            </w:pPr>
          </w:p>
          <w:p w:rsidR="005F6EFD" w:rsidRDefault="005F6EFD" w:rsidP="00324C78">
            <w:pPr>
              <w:rPr>
                <w:lang w:val="nb-NO"/>
              </w:rPr>
            </w:pPr>
          </w:p>
          <w:p w:rsidR="005F6EFD" w:rsidRDefault="005F6EF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Default="00B225ED" w:rsidP="00B225ED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B225ED" w:rsidRPr="00265725" w:rsidRDefault="00B225ED" w:rsidP="00324C78">
            <w:pPr>
              <w:rPr>
                <w:lang w:val="nb-NO"/>
              </w:rPr>
            </w:pPr>
          </w:p>
        </w:tc>
      </w:tr>
      <w:tr w:rsidR="005F6EFD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F6EFD" w:rsidRPr="00AD6BBA" w:rsidRDefault="005F6EFD" w:rsidP="00324C78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5F6EFD" w:rsidRPr="00550BD2" w:rsidRDefault="005F6EFD" w:rsidP="00324C7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265725" w:rsidRDefault="005F6EFD" w:rsidP="00324C78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265725" w:rsidRDefault="005F6EFD" w:rsidP="00324C78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265725" w:rsidRDefault="005F6EFD" w:rsidP="00324C78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Pr="00265725">
              <w:rPr>
                <w:lang w:val="pt-BR"/>
              </w:rPr>
              <w:t xml:space="preserve"> phút</w:t>
            </w:r>
          </w:p>
        </w:tc>
      </w:tr>
      <w:tr w:rsidR="005F6EFD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Default="005F6EFD" w:rsidP="00324C78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F6EFD" w:rsidRPr="00B75CDE" w:rsidRDefault="005F6EFD" w:rsidP="00324C7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F6EFD" w:rsidRPr="00740E23" w:rsidRDefault="005F6EFD" w:rsidP="00324C78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Default="005F6EFD" w:rsidP="00324C7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Default="005F6EFD" w:rsidP="00324C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EC4572" w:rsidRDefault="005F6EFD" w:rsidP="00324C78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5F6EFD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F6EFD" w:rsidRPr="00550BD2" w:rsidRDefault="005F6EFD" w:rsidP="00324C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</w:t>
            </w:r>
            <w:r w:rsidR="00B225ED">
              <w:rPr>
                <w:sz w:val="26"/>
                <w:szCs w:val="26"/>
                <w:lang w:val="nb-NO"/>
              </w:rPr>
              <w:t>ồ điện nhà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rPr>
                <w:sz w:val="26"/>
                <w:szCs w:val="26"/>
                <w:lang w:val="pt-BR"/>
              </w:rPr>
            </w:pPr>
          </w:p>
          <w:p w:rsidR="005F6EFD" w:rsidRDefault="005F6EFD" w:rsidP="00324C78">
            <w:pPr>
              <w:rPr>
                <w:sz w:val="26"/>
                <w:szCs w:val="26"/>
                <w:lang w:val="pt-BR"/>
              </w:rPr>
            </w:pPr>
          </w:p>
          <w:p w:rsidR="005F6EFD" w:rsidRPr="00550BD2" w:rsidRDefault="00B225ED" w:rsidP="00324C7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điện nhà dạng nổi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324C7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5F6EFD" w:rsidRPr="00BE4923" w:rsidRDefault="005F6EFD" w:rsidP="005F6EFD"/>
    <w:p w:rsidR="005F6EFD" w:rsidRPr="003B1D7B" w:rsidRDefault="005F6EFD" w:rsidP="005F6EFD">
      <w:r w:rsidRPr="003B1D7B">
        <w:t>IV. Rút kinh nghiệm tổ chức thực hiện: ....................................................................</w:t>
      </w:r>
    </w:p>
    <w:p w:rsidR="005F6EFD" w:rsidRPr="00CF508E" w:rsidRDefault="005F6EFD" w:rsidP="005F6EF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2"/>
        <w:gridCol w:w="4954"/>
        <w:gridCol w:w="149"/>
      </w:tblGrid>
      <w:tr w:rsidR="005F6EFD" w:rsidRPr="00550BD2" w:rsidTr="00324C78">
        <w:tc>
          <w:tcPr>
            <w:tcW w:w="4219" w:type="dxa"/>
            <w:gridSpan w:val="2"/>
            <w:shd w:val="clear" w:color="auto" w:fill="auto"/>
          </w:tcPr>
          <w:p w:rsidR="005F6EFD" w:rsidRPr="005629BE" w:rsidRDefault="005F6EFD" w:rsidP="00324C78">
            <w:pPr>
              <w:rPr>
                <w:lang w:val="pt-BR"/>
              </w:rPr>
            </w:pPr>
          </w:p>
          <w:p w:rsidR="005F6EFD" w:rsidRPr="005629BE" w:rsidRDefault="005F6EFD" w:rsidP="00324C78">
            <w:pPr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  <w:p w:rsidR="005F6EFD" w:rsidRDefault="005F6EFD" w:rsidP="00324C78">
            <w:pPr>
              <w:jc w:val="center"/>
              <w:rPr>
                <w:b/>
                <w:bCs/>
                <w:lang w:val="pt-BR"/>
              </w:rPr>
            </w:pPr>
          </w:p>
          <w:p w:rsidR="005F6EFD" w:rsidRDefault="005F6EFD" w:rsidP="00324C78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5F6EFD" w:rsidRDefault="005F6EFD" w:rsidP="00324C78">
            <w:pPr>
              <w:jc w:val="center"/>
              <w:rPr>
                <w:b/>
                <w:bCs/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b/>
                <w:bCs/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5F6EFD" w:rsidRDefault="005F6EFD" w:rsidP="00324C78">
            <w:pPr>
              <w:jc w:val="center"/>
              <w:rPr>
                <w:bCs/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bCs/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bCs/>
                <w:lang w:val="pt-BR"/>
              </w:rPr>
            </w:pPr>
          </w:p>
          <w:p w:rsidR="005F6EFD" w:rsidRPr="00EC4572" w:rsidRDefault="005F6EFD" w:rsidP="00324C78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5F6EFD" w:rsidRPr="005629BE" w:rsidRDefault="005F6EFD" w:rsidP="00324C78">
            <w:pPr>
              <w:rPr>
                <w:lang w:val="pt-BR"/>
              </w:rPr>
            </w:pPr>
          </w:p>
          <w:p w:rsidR="005F6EFD" w:rsidRPr="005629BE" w:rsidRDefault="00A10443" w:rsidP="00324C78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  29 tháng  12</w:t>
            </w:r>
            <w:r w:rsidR="005F6EFD">
              <w:rPr>
                <w:lang w:val="pt-BR"/>
              </w:rPr>
              <w:t xml:space="preserve"> năm 2019 </w:t>
            </w:r>
            <w:r w:rsidR="005F6EFD" w:rsidRPr="005629BE">
              <w:rPr>
                <w:lang w:val="pt-BR"/>
              </w:rPr>
              <w:t>.</w:t>
            </w:r>
          </w:p>
          <w:p w:rsidR="005F6EFD" w:rsidRPr="005629BE" w:rsidRDefault="005F6EFD" w:rsidP="00324C7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5F6EFD" w:rsidRPr="005629BE" w:rsidRDefault="005F6EFD" w:rsidP="00324C78">
            <w:pPr>
              <w:jc w:val="center"/>
              <w:rPr>
                <w:b/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Pr="005629BE" w:rsidRDefault="005F6EFD" w:rsidP="00324C78">
            <w:pPr>
              <w:jc w:val="center"/>
              <w:rPr>
                <w:lang w:val="pt-BR"/>
              </w:rPr>
            </w:pPr>
          </w:p>
          <w:p w:rsidR="005F6EFD" w:rsidRPr="005629BE" w:rsidRDefault="005F6EFD" w:rsidP="00324C78">
            <w:pPr>
              <w:jc w:val="center"/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Đỗ Huỳnh Thanh Phong</w:t>
            </w: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Default="005F6EFD" w:rsidP="00324C78">
            <w:pPr>
              <w:jc w:val="center"/>
              <w:rPr>
                <w:lang w:val="pt-BR"/>
              </w:rPr>
            </w:pPr>
          </w:p>
          <w:p w:rsidR="005F6EFD" w:rsidRPr="005629BE" w:rsidRDefault="005F6EFD" w:rsidP="00324C78">
            <w:pPr>
              <w:rPr>
                <w:lang w:val="pt-BR"/>
              </w:rPr>
            </w:pPr>
          </w:p>
          <w:p w:rsidR="005F6EFD" w:rsidRPr="005629BE" w:rsidRDefault="005F6EFD" w:rsidP="00324C78">
            <w:pPr>
              <w:jc w:val="center"/>
              <w:rPr>
                <w:lang w:val="pt-BR"/>
              </w:rPr>
            </w:pPr>
          </w:p>
          <w:p w:rsidR="005F6EFD" w:rsidRPr="005629BE" w:rsidRDefault="005F6EFD" w:rsidP="00324C78">
            <w:pPr>
              <w:jc w:val="center"/>
              <w:rPr>
                <w:lang w:val="pt-BR"/>
              </w:rPr>
            </w:pPr>
          </w:p>
          <w:p w:rsidR="005F6EFD" w:rsidRPr="005629BE" w:rsidRDefault="005F6EFD" w:rsidP="00324C78">
            <w:pPr>
              <w:rPr>
                <w:lang w:val="pt-BR"/>
              </w:rPr>
            </w:pPr>
          </w:p>
        </w:tc>
      </w:tr>
      <w:tr w:rsidR="00B225ED" w:rsidRPr="00550BD2" w:rsidTr="00324C78">
        <w:trPr>
          <w:gridAfter w:val="1"/>
          <w:wAfter w:w="149" w:type="dxa"/>
        </w:trPr>
        <w:tc>
          <w:tcPr>
            <w:tcW w:w="3667" w:type="dxa"/>
            <w:shd w:val="clear" w:color="auto" w:fill="auto"/>
          </w:tcPr>
          <w:p w:rsidR="00B225ED" w:rsidRPr="00550BD2" w:rsidRDefault="00B225ED" w:rsidP="00324C78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số:10</w:t>
            </w:r>
          </w:p>
        </w:tc>
        <w:tc>
          <w:tcPr>
            <w:tcW w:w="5506" w:type="dxa"/>
            <w:gridSpan w:val="2"/>
            <w:shd w:val="clear" w:color="auto" w:fill="auto"/>
          </w:tcPr>
          <w:p w:rsidR="00B225ED" w:rsidRDefault="00B225ED" w:rsidP="00324C78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B225ED" w:rsidRPr="005629BE" w:rsidRDefault="00B225ED" w:rsidP="00324C78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Kiểm tra, vận hành các máy điện gia dụng </w:t>
            </w:r>
          </w:p>
          <w:p w:rsidR="00B225ED" w:rsidRPr="00550BD2" w:rsidRDefault="00BD5574" w:rsidP="00324C78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06/01</w:t>
            </w:r>
            <w:r w:rsidR="00B225ED">
              <w:rPr>
                <w:lang w:val="pt-BR"/>
              </w:rPr>
              <w:t xml:space="preserve"> đ</w:t>
            </w:r>
            <w:r w:rsidR="00B225ED" w:rsidRPr="005629BE">
              <w:rPr>
                <w:lang w:val="pt-BR"/>
              </w:rPr>
              <w:t>ến ngày</w:t>
            </w:r>
            <w:r w:rsidR="00B225ED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 xml:space="preserve"> 11/01/2020</w:t>
            </w:r>
          </w:p>
        </w:tc>
      </w:tr>
    </w:tbl>
    <w:p w:rsidR="00B225ED" w:rsidRPr="00C532F4" w:rsidRDefault="00B225ED" w:rsidP="00B225ED">
      <w:pPr>
        <w:rPr>
          <w:lang w:val="pt-BR"/>
        </w:rPr>
      </w:pPr>
    </w:p>
    <w:p w:rsidR="00B225ED" w:rsidRPr="004B5E4C" w:rsidRDefault="00B225ED" w:rsidP="00B225ED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>
        <w:rPr>
          <w:b/>
          <w:sz w:val="28"/>
          <w:szCs w:val="28"/>
        </w:rPr>
        <w:t>THIẾT KẾ THI CÔNG HỆ THỐNG ĐIỆN NHÀ</w:t>
      </w:r>
    </w:p>
    <w:p w:rsidR="00B225ED" w:rsidRPr="00CF508E" w:rsidRDefault="00B225ED" w:rsidP="00B225ED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B225ED" w:rsidRPr="008E58D1" w:rsidRDefault="00B225ED" w:rsidP="00B225ED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Thiết kế thi công hệ thống điện nhà dân dụng</w:t>
      </w:r>
    </w:p>
    <w:p w:rsidR="00B225ED" w:rsidRPr="000377FA" w:rsidRDefault="00B225ED" w:rsidP="00B225ED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 các loại phụ tải và phụ kiện, dây điện, băng keo điện, bộ đồ nghề.</w:t>
      </w:r>
    </w:p>
    <w:p w:rsidR="00B225ED" w:rsidRPr="008270BB" w:rsidRDefault="00B225ED" w:rsidP="00B225ED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B225ED" w:rsidRPr="00CF508E" w:rsidRDefault="00B225ED" w:rsidP="00B225ED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B225ED" w:rsidRDefault="00B225ED" w:rsidP="00B225ED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B225ED" w:rsidRPr="00CF508E" w:rsidRDefault="00B225ED" w:rsidP="00B225ED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B225ED" w:rsidRPr="00CF508E" w:rsidRDefault="00B225ED" w:rsidP="00B225ED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B225ED" w:rsidRPr="00CF508E" w:rsidRDefault="00B225ED" w:rsidP="00B225ED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B225ED" w:rsidRPr="00550BD2" w:rsidTr="00324C7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5ED" w:rsidRPr="00550BD2" w:rsidRDefault="00B225ED" w:rsidP="00324C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5ED" w:rsidRPr="00550BD2" w:rsidRDefault="00B225ED" w:rsidP="00324C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5ED" w:rsidRPr="00550BD2" w:rsidRDefault="00B225ED" w:rsidP="00324C78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5ED" w:rsidRPr="00550BD2" w:rsidRDefault="00B225ED" w:rsidP="00324C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B225ED" w:rsidRPr="00550BD2" w:rsidTr="00324C7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324C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324C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324C7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324C7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324C78">
            <w:pPr>
              <w:rPr>
                <w:sz w:val="26"/>
                <w:szCs w:val="26"/>
                <w:lang w:val="de-DE"/>
              </w:rPr>
            </w:pPr>
          </w:p>
        </w:tc>
      </w:tr>
      <w:tr w:rsidR="00B225ED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324C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324C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225ED" w:rsidRDefault="00B225ED" w:rsidP="00324C78">
            <w:pPr>
              <w:rPr>
                <w:sz w:val="26"/>
                <w:szCs w:val="26"/>
                <w:lang w:val="de-DE"/>
              </w:rPr>
            </w:pPr>
          </w:p>
          <w:p w:rsidR="00B225ED" w:rsidRPr="00265725" w:rsidRDefault="00B225ED" w:rsidP="00324C78">
            <w:pPr>
              <w:rPr>
                <w:lang w:val="de-DE"/>
              </w:rPr>
            </w:pPr>
            <w:r>
              <w:rPr>
                <w:lang w:val="de-DE"/>
              </w:rPr>
              <w:t>Vai trò của sơ đồ điện nhà dạng âm tường.</w:t>
            </w:r>
          </w:p>
          <w:p w:rsidR="00B225ED" w:rsidRPr="00550BD2" w:rsidRDefault="00B225ED" w:rsidP="00324C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265725" w:rsidRDefault="00B225ED" w:rsidP="00324C78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về sơ đồ điện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265725" w:rsidRDefault="00B225ED" w:rsidP="00324C78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265725" w:rsidRDefault="00B225ED" w:rsidP="00324C78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B225ED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324C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324C78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B225ED" w:rsidRPr="00B225ED" w:rsidRDefault="00505EBF" w:rsidP="00324C78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Cs w:val="26"/>
                <w:lang w:val="de-DE"/>
              </w:rPr>
              <w:t>4</w:t>
            </w:r>
            <w:r w:rsidR="00B225ED">
              <w:rPr>
                <w:bCs/>
                <w:szCs w:val="26"/>
                <w:lang w:val="de-DE"/>
              </w:rPr>
              <w:t>.</w:t>
            </w:r>
            <w:r w:rsidR="00B225ED" w:rsidRPr="00B225ED">
              <w:rPr>
                <w:bCs/>
                <w:sz w:val="26"/>
                <w:szCs w:val="26"/>
              </w:rPr>
              <w:t>Vẽ sơ đồ điện và dự trù vật tư cho một công trình</w:t>
            </w:r>
            <w:r w:rsidR="00B225ED">
              <w:rPr>
                <w:bCs/>
                <w:sz w:val="26"/>
                <w:szCs w:val="26"/>
              </w:rPr>
              <w:t xml:space="preserve"> điện nhà/dân dụng đường dây âm tường</w:t>
            </w:r>
          </w:p>
          <w:p w:rsidR="00B225ED" w:rsidRPr="00505EBF" w:rsidRDefault="00505EBF" w:rsidP="00505EBF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Cs w:val="26"/>
                <w:lang w:val="de-DE"/>
              </w:rPr>
              <w:t>5</w:t>
            </w:r>
            <w:r w:rsidR="00B225ED" w:rsidRPr="00B225ED">
              <w:rPr>
                <w:bCs/>
                <w:szCs w:val="26"/>
                <w:lang w:val="de-DE"/>
              </w:rPr>
              <w:t>.</w:t>
            </w:r>
            <w:r w:rsidR="00B225ED" w:rsidRPr="00B225ED">
              <w:rPr>
                <w:bCs/>
                <w:sz w:val="26"/>
                <w:szCs w:val="26"/>
              </w:rPr>
              <w:t xml:space="preserve"> Phương pháp bố trí và đi dây cho một công trình</w:t>
            </w:r>
            <w:r w:rsidR="00B225ED">
              <w:rPr>
                <w:bCs/>
                <w:sz w:val="26"/>
                <w:szCs w:val="26"/>
              </w:rPr>
              <w:t xml:space="preserve"> điện nhà</w:t>
            </w:r>
            <w:r>
              <w:rPr>
                <w:bCs/>
                <w:sz w:val="26"/>
                <w:szCs w:val="26"/>
              </w:rPr>
              <w:t>/dân dụng đường dây âm tường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Default="00B225ED" w:rsidP="00324C78">
            <w:pPr>
              <w:ind w:right="-180"/>
            </w:pPr>
          </w:p>
          <w:p w:rsidR="00B225ED" w:rsidRDefault="00B225ED" w:rsidP="00324C78">
            <w:pPr>
              <w:ind w:right="-180"/>
            </w:pPr>
            <w:r w:rsidRPr="006773D6">
              <w:t>Thuyết trình và vấn đáp</w:t>
            </w:r>
          </w:p>
          <w:p w:rsidR="00B225ED" w:rsidRDefault="00B225ED" w:rsidP="00324C78">
            <w:r>
              <w:t>Nhận xét, giảng giải</w:t>
            </w:r>
          </w:p>
          <w:p w:rsidR="00B225ED" w:rsidRDefault="00B225ED" w:rsidP="00324C78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ind w:right="-180"/>
            </w:pPr>
            <w:r w:rsidRPr="006773D6">
              <w:t>Thuyết trình và vấn đáp</w:t>
            </w:r>
          </w:p>
          <w:p w:rsidR="00B225ED" w:rsidRDefault="00B225ED" w:rsidP="00324C78">
            <w:r>
              <w:t>Nhận xét, giảng giải</w:t>
            </w:r>
          </w:p>
          <w:p w:rsidR="00B225ED" w:rsidRDefault="00B225ED" w:rsidP="00324C78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Pr="00505EBF" w:rsidRDefault="00B225ED" w:rsidP="00505EBF">
            <w:pPr>
              <w:ind w:right="-180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Default="00B225ED" w:rsidP="00324C78"/>
          <w:p w:rsidR="00B225ED" w:rsidRDefault="00B225ED" w:rsidP="00324C78">
            <w:r>
              <w:t>Trả lời</w:t>
            </w:r>
          </w:p>
          <w:p w:rsidR="00B225ED" w:rsidRDefault="00B225ED" w:rsidP="00324C78">
            <w:r>
              <w:t>Lắng nghe và ghi nhận</w:t>
            </w:r>
          </w:p>
          <w:p w:rsidR="00B225ED" w:rsidRDefault="00B225ED" w:rsidP="00324C78">
            <w:r>
              <w:t xml:space="preserve">Quan sát </w:t>
            </w:r>
          </w:p>
          <w:p w:rsidR="00B225ED" w:rsidRDefault="00B225ED" w:rsidP="00324C78"/>
          <w:p w:rsidR="00B225ED" w:rsidRDefault="00B225ED" w:rsidP="00324C78"/>
          <w:p w:rsidR="00B225ED" w:rsidRDefault="00B225ED" w:rsidP="00324C78"/>
          <w:p w:rsidR="00B225ED" w:rsidRDefault="00B225ED" w:rsidP="00324C78"/>
          <w:p w:rsidR="00B225ED" w:rsidRDefault="00B225ED" w:rsidP="00324C78">
            <w:r>
              <w:t>Trả lời</w:t>
            </w:r>
          </w:p>
          <w:p w:rsidR="00B225ED" w:rsidRDefault="00B225ED" w:rsidP="00324C78">
            <w:r>
              <w:t>Lắng nghe và ghi nhận</w:t>
            </w:r>
          </w:p>
          <w:p w:rsidR="00B225ED" w:rsidRDefault="00B225ED" w:rsidP="00324C78">
            <w:r>
              <w:t>Quan sát</w:t>
            </w:r>
          </w:p>
          <w:p w:rsidR="00B225ED" w:rsidRDefault="00B225ED" w:rsidP="00324C78"/>
          <w:p w:rsidR="00B225ED" w:rsidRDefault="00B225ED" w:rsidP="00324C78"/>
          <w:p w:rsidR="00B225ED" w:rsidRDefault="00B225ED" w:rsidP="00324C78"/>
          <w:p w:rsidR="00B225ED" w:rsidRPr="00505EBF" w:rsidRDefault="00B225ED" w:rsidP="00324C78"/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Default="00B225E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505EBF">
              <w:rPr>
                <w:lang w:val="nb-NO"/>
              </w:rPr>
              <w:t>5</w:t>
            </w:r>
            <w:r w:rsidRPr="00265725">
              <w:rPr>
                <w:lang w:val="nb-NO"/>
              </w:rPr>
              <w:t xml:space="preserve"> phút</w:t>
            </w: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505EBF">
              <w:rPr>
                <w:lang w:val="nb-NO"/>
              </w:rPr>
              <w:t>5</w:t>
            </w:r>
            <w:r w:rsidRPr="00265725">
              <w:rPr>
                <w:lang w:val="nb-NO"/>
              </w:rPr>
              <w:t xml:space="preserve"> phút</w:t>
            </w: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Default="00B225ED" w:rsidP="00324C78">
            <w:pPr>
              <w:rPr>
                <w:lang w:val="nb-NO"/>
              </w:rPr>
            </w:pPr>
          </w:p>
          <w:p w:rsidR="00B225ED" w:rsidRPr="00265725" w:rsidRDefault="00B225ED" w:rsidP="00324C78">
            <w:pPr>
              <w:rPr>
                <w:lang w:val="nb-NO"/>
              </w:rPr>
            </w:pPr>
          </w:p>
        </w:tc>
      </w:tr>
      <w:tr w:rsidR="00B225ED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324C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324C7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B225ED" w:rsidRPr="00AD6BBA" w:rsidRDefault="00B225ED" w:rsidP="00324C78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B225ED" w:rsidRPr="00550BD2" w:rsidRDefault="00B225ED" w:rsidP="00324C7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265725" w:rsidRDefault="00B225ED" w:rsidP="00324C78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265725" w:rsidRDefault="00B225ED" w:rsidP="00324C78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265725" w:rsidRDefault="00B225ED" w:rsidP="00324C78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Pr="00265725">
              <w:rPr>
                <w:lang w:val="pt-BR"/>
              </w:rPr>
              <w:t xml:space="preserve"> phút</w:t>
            </w:r>
          </w:p>
        </w:tc>
      </w:tr>
      <w:tr w:rsidR="00B225ED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324C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Default="00B225ED" w:rsidP="00324C78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B225ED" w:rsidRPr="00B75CDE" w:rsidRDefault="00B225ED" w:rsidP="00324C7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Tổng kết quá trình thực hành.</w:t>
            </w:r>
          </w:p>
          <w:p w:rsidR="00B225ED" w:rsidRPr="00740E23" w:rsidRDefault="00B225ED" w:rsidP="00324C78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Default="00B225ED" w:rsidP="00324C7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</w:t>
            </w:r>
            <w:r w:rsidRPr="00B75CDE">
              <w:rPr>
                <w:sz w:val="26"/>
                <w:szCs w:val="26"/>
              </w:rPr>
              <w:lastRenderedPageBreak/>
              <w:t>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Default="00B225ED" w:rsidP="00324C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ng nghe, ghi </w:t>
            </w:r>
            <w:r>
              <w:rPr>
                <w:sz w:val="26"/>
                <w:szCs w:val="26"/>
              </w:rPr>
              <w:lastRenderedPageBreak/>
              <w:t>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EC4572" w:rsidRDefault="00B225ED" w:rsidP="00324C78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B225ED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324C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324C78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B225ED" w:rsidRPr="00550BD2" w:rsidRDefault="00B225ED" w:rsidP="00324C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điện nhà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324C78">
            <w:pPr>
              <w:rPr>
                <w:sz w:val="26"/>
                <w:szCs w:val="26"/>
                <w:lang w:val="pt-BR"/>
              </w:rPr>
            </w:pPr>
          </w:p>
          <w:p w:rsidR="00B225ED" w:rsidRDefault="00B225ED" w:rsidP="00324C78">
            <w:pPr>
              <w:rPr>
                <w:sz w:val="26"/>
                <w:szCs w:val="26"/>
                <w:lang w:val="pt-BR"/>
              </w:rPr>
            </w:pPr>
          </w:p>
          <w:p w:rsidR="00B225ED" w:rsidRPr="00550BD2" w:rsidRDefault="00505EBF" w:rsidP="00324C7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điện nhà dạng âm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324C7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B225ED" w:rsidRPr="00BE4923" w:rsidRDefault="00B225ED" w:rsidP="00B225ED"/>
    <w:p w:rsidR="00B225ED" w:rsidRPr="003B1D7B" w:rsidRDefault="00B225ED" w:rsidP="00B225ED">
      <w:r w:rsidRPr="003B1D7B">
        <w:t>IV. Rút kinh nghiệm tổ chức thực hiện: ....................................................................</w:t>
      </w:r>
    </w:p>
    <w:p w:rsidR="00B225ED" w:rsidRPr="00CF508E" w:rsidRDefault="00B225ED" w:rsidP="00B225E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2"/>
        <w:gridCol w:w="4954"/>
        <w:gridCol w:w="149"/>
      </w:tblGrid>
      <w:tr w:rsidR="00B225ED" w:rsidRPr="00550BD2" w:rsidTr="00324C78">
        <w:tc>
          <w:tcPr>
            <w:tcW w:w="4219" w:type="dxa"/>
            <w:gridSpan w:val="2"/>
            <w:shd w:val="clear" w:color="auto" w:fill="auto"/>
          </w:tcPr>
          <w:p w:rsidR="00B225ED" w:rsidRPr="005629BE" w:rsidRDefault="00B225ED" w:rsidP="00324C78">
            <w:pPr>
              <w:rPr>
                <w:lang w:val="pt-BR"/>
              </w:rPr>
            </w:pPr>
          </w:p>
          <w:p w:rsidR="00B225ED" w:rsidRPr="005629BE" w:rsidRDefault="00B225ED" w:rsidP="00324C78">
            <w:pPr>
              <w:rPr>
                <w:lang w:val="pt-BR"/>
              </w:rPr>
            </w:pPr>
          </w:p>
          <w:p w:rsidR="00B225ED" w:rsidRDefault="00B225ED" w:rsidP="00324C78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  <w:p w:rsidR="00B225ED" w:rsidRDefault="00B225ED" w:rsidP="00324C78">
            <w:pPr>
              <w:jc w:val="center"/>
              <w:rPr>
                <w:b/>
                <w:bCs/>
                <w:lang w:val="pt-BR"/>
              </w:rPr>
            </w:pPr>
          </w:p>
          <w:p w:rsidR="00B225ED" w:rsidRDefault="00B225ED" w:rsidP="00324C78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B225ED" w:rsidRDefault="00B225ED" w:rsidP="00324C78">
            <w:pPr>
              <w:jc w:val="center"/>
              <w:rPr>
                <w:b/>
                <w:bCs/>
                <w:lang w:val="pt-BR"/>
              </w:rPr>
            </w:pPr>
          </w:p>
          <w:p w:rsidR="00B225ED" w:rsidRDefault="00B225ED" w:rsidP="00324C78">
            <w:pPr>
              <w:jc w:val="center"/>
              <w:rPr>
                <w:b/>
                <w:bCs/>
                <w:lang w:val="pt-BR"/>
              </w:rPr>
            </w:pPr>
          </w:p>
          <w:p w:rsidR="00B225ED" w:rsidRDefault="00B225ED" w:rsidP="00324C78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B225ED" w:rsidRDefault="00B225ED" w:rsidP="00324C78">
            <w:pPr>
              <w:jc w:val="center"/>
              <w:rPr>
                <w:bCs/>
                <w:lang w:val="pt-BR"/>
              </w:rPr>
            </w:pPr>
          </w:p>
          <w:p w:rsidR="00B225ED" w:rsidRDefault="00B225ED" w:rsidP="00324C78">
            <w:pPr>
              <w:jc w:val="center"/>
              <w:rPr>
                <w:bCs/>
                <w:lang w:val="pt-BR"/>
              </w:rPr>
            </w:pPr>
          </w:p>
          <w:p w:rsidR="00B225ED" w:rsidRDefault="00B225ED" w:rsidP="00324C78">
            <w:pPr>
              <w:jc w:val="center"/>
              <w:rPr>
                <w:bCs/>
                <w:lang w:val="pt-BR"/>
              </w:rPr>
            </w:pPr>
          </w:p>
          <w:p w:rsidR="00B225ED" w:rsidRDefault="00B225ED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Pr="00EC4572" w:rsidRDefault="00505EBF" w:rsidP="00324C78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B225ED" w:rsidRPr="005629BE" w:rsidRDefault="00B225ED" w:rsidP="00324C78">
            <w:pPr>
              <w:rPr>
                <w:lang w:val="pt-BR"/>
              </w:rPr>
            </w:pPr>
          </w:p>
          <w:p w:rsidR="00B225ED" w:rsidRPr="005629BE" w:rsidRDefault="00B225ED" w:rsidP="00324C78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</w:t>
            </w:r>
            <w:r w:rsidR="00BD5574">
              <w:rPr>
                <w:lang w:val="pt-BR"/>
              </w:rPr>
              <w:t>gày  05 tháng  01</w:t>
            </w:r>
            <w:r>
              <w:rPr>
                <w:lang w:val="pt-BR"/>
              </w:rPr>
              <w:t xml:space="preserve"> n</w:t>
            </w:r>
            <w:r w:rsidR="00BD5574">
              <w:rPr>
                <w:lang w:val="pt-BR"/>
              </w:rPr>
              <w:t>ăm 2020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.</w:t>
            </w:r>
          </w:p>
          <w:p w:rsidR="00B225ED" w:rsidRPr="005629BE" w:rsidRDefault="00B225ED" w:rsidP="00324C7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B225ED" w:rsidRPr="005629BE" w:rsidRDefault="00B225ED" w:rsidP="00324C78">
            <w:pPr>
              <w:jc w:val="center"/>
              <w:rPr>
                <w:b/>
                <w:lang w:val="pt-BR"/>
              </w:rPr>
            </w:pPr>
          </w:p>
          <w:p w:rsidR="00B225ED" w:rsidRDefault="00B225ED" w:rsidP="00324C78">
            <w:pPr>
              <w:jc w:val="center"/>
              <w:rPr>
                <w:lang w:val="pt-BR"/>
              </w:rPr>
            </w:pPr>
          </w:p>
          <w:p w:rsidR="00B225ED" w:rsidRPr="005629BE" w:rsidRDefault="00B225ED" w:rsidP="00324C78">
            <w:pPr>
              <w:jc w:val="center"/>
              <w:rPr>
                <w:lang w:val="pt-BR"/>
              </w:rPr>
            </w:pPr>
          </w:p>
          <w:p w:rsidR="00B225ED" w:rsidRPr="005629BE" w:rsidRDefault="00B225ED" w:rsidP="00324C78">
            <w:pPr>
              <w:jc w:val="center"/>
              <w:rPr>
                <w:lang w:val="pt-BR"/>
              </w:rPr>
            </w:pPr>
          </w:p>
          <w:p w:rsidR="00B225ED" w:rsidRDefault="00B225ED" w:rsidP="00324C7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Đỗ Huỳnh Thanh Phong</w:t>
            </w:r>
          </w:p>
          <w:p w:rsidR="00B225ED" w:rsidRDefault="00B225ED" w:rsidP="00324C78">
            <w:pPr>
              <w:jc w:val="center"/>
              <w:rPr>
                <w:lang w:val="pt-BR"/>
              </w:rPr>
            </w:pPr>
          </w:p>
          <w:p w:rsidR="00B225ED" w:rsidRDefault="00B225ED" w:rsidP="00324C78">
            <w:pPr>
              <w:jc w:val="center"/>
              <w:rPr>
                <w:lang w:val="pt-BR"/>
              </w:rPr>
            </w:pPr>
          </w:p>
          <w:p w:rsidR="00B225ED" w:rsidRDefault="00B225ED" w:rsidP="00324C78">
            <w:pPr>
              <w:jc w:val="center"/>
              <w:rPr>
                <w:lang w:val="pt-BR"/>
              </w:rPr>
            </w:pPr>
          </w:p>
          <w:p w:rsidR="00B225ED" w:rsidRDefault="00B225ED" w:rsidP="00324C78">
            <w:pPr>
              <w:jc w:val="center"/>
              <w:rPr>
                <w:lang w:val="pt-BR"/>
              </w:rPr>
            </w:pPr>
          </w:p>
          <w:p w:rsidR="00B225ED" w:rsidRDefault="00B225ED" w:rsidP="00324C78">
            <w:pPr>
              <w:jc w:val="center"/>
              <w:rPr>
                <w:lang w:val="pt-BR"/>
              </w:rPr>
            </w:pPr>
          </w:p>
          <w:p w:rsidR="00B225ED" w:rsidRDefault="00B225ED" w:rsidP="00324C78">
            <w:pPr>
              <w:jc w:val="center"/>
              <w:rPr>
                <w:lang w:val="pt-BR"/>
              </w:rPr>
            </w:pPr>
          </w:p>
          <w:p w:rsidR="00B225ED" w:rsidRDefault="00B225ED" w:rsidP="00324C78">
            <w:pPr>
              <w:jc w:val="center"/>
              <w:rPr>
                <w:lang w:val="pt-BR"/>
              </w:rPr>
            </w:pPr>
          </w:p>
          <w:p w:rsidR="00B225ED" w:rsidRDefault="00B225ED" w:rsidP="00324C78">
            <w:pPr>
              <w:jc w:val="center"/>
              <w:rPr>
                <w:lang w:val="pt-BR"/>
              </w:rPr>
            </w:pPr>
          </w:p>
          <w:p w:rsidR="00B225ED" w:rsidRDefault="00B225ED" w:rsidP="00324C78">
            <w:pPr>
              <w:jc w:val="center"/>
              <w:rPr>
                <w:lang w:val="pt-BR"/>
              </w:rPr>
            </w:pPr>
          </w:p>
          <w:p w:rsidR="00B225ED" w:rsidRDefault="00B225ED" w:rsidP="00324C78">
            <w:pPr>
              <w:jc w:val="center"/>
              <w:rPr>
                <w:lang w:val="pt-BR"/>
              </w:rPr>
            </w:pPr>
          </w:p>
          <w:p w:rsidR="00B225ED" w:rsidRDefault="00B225ED" w:rsidP="00324C78">
            <w:pPr>
              <w:jc w:val="center"/>
              <w:rPr>
                <w:lang w:val="pt-BR"/>
              </w:rPr>
            </w:pPr>
          </w:p>
          <w:p w:rsidR="00B225ED" w:rsidRDefault="00B225ED" w:rsidP="00324C78">
            <w:pPr>
              <w:jc w:val="center"/>
              <w:rPr>
                <w:lang w:val="pt-BR"/>
              </w:rPr>
            </w:pPr>
          </w:p>
          <w:p w:rsidR="00B225ED" w:rsidRDefault="00B225ED" w:rsidP="00324C78">
            <w:pPr>
              <w:jc w:val="center"/>
              <w:rPr>
                <w:lang w:val="pt-BR"/>
              </w:rPr>
            </w:pPr>
          </w:p>
          <w:p w:rsidR="00B225ED" w:rsidRDefault="00B225ED" w:rsidP="00324C78">
            <w:pPr>
              <w:rPr>
                <w:lang w:val="pt-BR"/>
              </w:rPr>
            </w:pPr>
          </w:p>
          <w:p w:rsidR="00B225ED" w:rsidRPr="005629BE" w:rsidRDefault="00B225ED" w:rsidP="00324C78">
            <w:pPr>
              <w:rPr>
                <w:lang w:val="pt-BR"/>
              </w:rPr>
            </w:pPr>
          </w:p>
          <w:p w:rsidR="00B225ED" w:rsidRPr="005629BE" w:rsidRDefault="00B225ED" w:rsidP="00324C78">
            <w:pPr>
              <w:jc w:val="center"/>
              <w:rPr>
                <w:lang w:val="pt-BR"/>
              </w:rPr>
            </w:pPr>
          </w:p>
          <w:p w:rsidR="00B225ED" w:rsidRPr="005629BE" w:rsidRDefault="00B225ED" w:rsidP="00324C78">
            <w:pPr>
              <w:jc w:val="center"/>
              <w:rPr>
                <w:lang w:val="pt-BR"/>
              </w:rPr>
            </w:pPr>
          </w:p>
          <w:p w:rsidR="00B225ED" w:rsidRPr="005629BE" w:rsidRDefault="00B225ED" w:rsidP="00324C78">
            <w:pPr>
              <w:rPr>
                <w:lang w:val="pt-BR"/>
              </w:rPr>
            </w:pPr>
          </w:p>
        </w:tc>
      </w:tr>
      <w:tr w:rsidR="00505EBF" w:rsidRPr="00550BD2" w:rsidTr="00324C78">
        <w:trPr>
          <w:gridAfter w:val="1"/>
          <w:wAfter w:w="149" w:type="dxa"/>
        </w:trPr>
        <w:tc>
          <w:tcPr>
            <w:tcW w:w="3667" w:type="dxa"/>
            <w:shd w:val="clear" w:color="auto" w:fill="auto"/>
          </w:tcPr>
          <w:p w:rsidR="00505EBF" w:rsidRPr="00550BD2" w:rsidRDefault="00505EBF" w:rsidP="00324C78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số:11</w:t>
            </w:r>
          </w:p>
        </w:tc>
        <w:tc>
          <w:tcPr>
            <w:tcW w:w="5506" w:type="dxa"/>
            <w:gridSpan w:val="2"/>
            <w:shd w:val="clear" w:color="auto" w:fill="auto"/>
          </w:tcPr>
          <w:p w:rsidR="00505EBF" w:rsidRDefault="00505EBF" w:rsidP="00324C78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505EBF" w:rsidRPr="005629BE" w:rsidRDefault="00505EBF" w:rsidP="00324C78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Kiểm tra, vận hành các máy điện gia dụng </w:t>
            </w:r>
          </w:p>
          <w:p w:rsidR="00505EBF" w:rsidRPr="00550BD2" w:rsidRDefault="007D26C9" w:rsidP="00324C78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3/2</w:t>
            </w:r>
            <w:r w:rsidR="00505EBF">
              <w:rPr>
                <w:lang w:val="pt-BR"/>
              </w:rPr>
              <w:t xml:space="preserve"> đ</w:t>
            </w:r>
            <w:r w:rsidR="00505EBF" w:rsidRPr="005629BE">
              <w:rPr>
                <w:lang w:val="pt-BR"/>
              </w:rPr>
              <w:t>ến ngày</w:t>
            </w:r>
            <w:r w:rsidR="00505EBF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 xml:space="preserve"> 8/ 2 /2020</w:t>
            </w:r>
          </w:p>
        </w:tc>
      </w:tr>
    </w:tbl>
    <w:p w:rsidR="00505EBF" w:rsidRPr="00C532F4" w:rsidRDefault="00505EBF" w:rsidP="00505EBF">
      <w:pPr>
        <w:rPr>
          <w:lang w:val="pt-BR"/>
        </w:rPr>
      </w:pPr>
    </w:p>
    <w:p w:rsidR="00505EBF" w:rsidRPr="004B5E4C" w:rsidRDefault="00505EBF" w:rsidP="00505EBF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>
        <w:rPr>
          <w:b/>
          <w:sz w:val="28"/>
          <w:szCs w:val="28"/>
        </w:rPr>
        <w:t>THIẾT KẾ THI CÔNG HỆ THỐNG ĐIỆN NHÀ</w:t>
      </w:r>
    </w:p>
    <w:p w:rsidR="00505EBF" w:rsidRPr="00CF508E" w:rsidRDefault="00505EBF" w:rsidP="00505EBF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505EBF" w:rsidRPr="008E58D1" w:rsidRDefault="00505EBF" w:rsidP="00505EBF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Thiết kế thi công hệ thống điện nhà dân dụng</w:t>
      </w:r>
    </w:p>
    <w:p w:rsidR="00505EBF" w:rsidRPr="000377FA" w:rsidRDefault="00505EBF" w:rsidP="00505EBF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 các loại phụ tải và phụ kiện, dây điện, băng keo điện, bộ đồ nghề.</w:t>
      </w:r>
    </w:p>
    <w:p w:rsidR="00505EBF" w:rsidRPr="008270BB" w:rsidRDefault="00505EBF" w:rsidP="00505EBF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505EBF" w:rsidRPr="00CF508E" w:rsidRDefault="00505EBF" w:rsidP="00505EBF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505EBF" w:rsidRDefault="00505EBF" w:rsidP="00505EBF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505EBF" w:rsidRPr="00CF508E" w:rsidRDefault="00505EBF" w:rsidP="00505EBF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505EBF" w:rsidRPr="00CF508E" w:rsidRDefault="00505EBF" w:rsidP="00505EBF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505EBF" w:rsidRPr="00CF508E" w:rsidRDefault="00505EBF" w:rsidP="00505EBF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505EBF" w:rsidRPr="00550BD2" w:rsidTr="00324C7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BF" w:rsidRPr="00550BD2" w:rsidRDefault="00505EBF" w:rsidP="00324C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BF" w:rsidRPr="00550BD2" w:rsidRDefault="00505EBF" w:rsidP="00324C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BF" w:rsidRPr="00550BD2" w:rsidRDefault="00505EBF" w:rsidP="00324C78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BF" w:rsidRPr="00550BD2" w:rsidRDefault="00505EBF" w:rsidP="00324C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505EBF" w:rsidRPr="00550BD2" w:rsidTr="00324C7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324C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324C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324C7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324C7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324C78">
            <w:pPr>
              <w:rPr>
                <w:sz w:val="26"/>
                <w:szCs w:val="26"/>
                <w:lang w:val="de-DE"/>
              </w:rPr>
            </w:pPr>
          </w:p>
        </w:tc>
      </w:tr>
      <w:tr w:rsidR="00505EBF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324C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324C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05EBF" w:rsidRDefault="00505EBF" w:rsidP="00324C78">
            <w:pPr>
              <w:rPr>
                <w:sz w:val="26"/>
                <w:szCs w:val="26"/>
                <w:lang w:val="de-DE"/>
              </w:rPr>
            </w:pPr>
          </w:p>
          <w:p w:rsidR="00505EBF" w:rsidRPr="00265725" w:rsidRDefault="00505EBF" w:rsidP="00324C78">
            <w:pPr>
              <w:rPr>
                <w:lang w:val="de-DE"/>
              </w:rPr>
            </w:pPr>
            <w:r>
              <w:rPr>
                <w:lang w:val="de-DE"/>
              </w:rPr>
              <w:t xml:space="preserve">Vai </w:t>
            </w:r>
            <w:r w:rsidR="00E55DE1">
              <w:rPr>
                <w:lang w:val="de-DE"/>
              </w:rPr>
              <w:t>trò của thi công điện nhẹ</w:t>
            </w:r>
          </w:p>
          <w:p w:rsidR="00505EBF" w:rsidRPr="00550BD2" w:rsidRDefault="00505EBF" w:rsidP="00324C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265725" w:rsidRDefault="00505EBF" w:rsidP="00324C78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 w:rsidR="00E55DE1">
              <w:rPr>
                <w:lang w:val="de-DE"/>
              </w:rPr>
              <w:t xml:space="preserve">về </w:t>
            </w:r>
            <w:r>
              <w:rPr>
                <w:lang w:val="de-DE"/>
              </w:rPr>
              <w:t xml:space="preserve">điện </w:t>
            </w:r>
            <w:r w:rsidR="00E55DE1">
              <w:rPr>
                <w:lang w:val="de-DE"/>
              </w:rPr>
              <w:t xml:space="preserve">nhẹ </w:t>
            </w:r>
            <w:r>
              <w:rPr>
                <w:lang w:val="de-DE"/>
              </w:rPr>
              <w:t>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265725" w:rsidRDefault="00505EBF" w:rsidP="00324C78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265725" w:rsidRDefault="00505EBF" w:rsidP="00324C78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505EBF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324C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324C78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05EBF" w:rsidRPr="00505EBF" w:rsidRDefault="00505EBF" w:rsidP="00505EBF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 w:rsidRPr="00505EBF">
              <w:rPr>
                <w:bCs/>
                <w:szCs w:val="26"/>
                <w:lang w:val="de-DE"/>
              </w:rPr>
              <w:t>6.</w:t>
            </w:r>
            <w:r w:rsidRPr="00505EBF">
              <w:rPr>
                <w:bCs/>
                <w:sz w:val="26"/>
                <w:szCs w:val="26"/>
              </w:rPr>
              <w:t>Kỹ thuật cắt, ghép, uốn ống nhựa, lắp đặt ống nhựa, hộp nối và ngõ ra cho đường dây âm tường</w:t>
            </w:r>
          </w:p>
          <w:p w:rsidR="00505EBF" w:rsidRPr="00B225ED" w:rsidRDefault="00505EBF" w:rsidP="00324C78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</w:p>
          <w:p w:rsidR="00505EBF" w:rsidRPr="00505EBF" w:rsidRDefault="00505EBF" w:rsidP="00505EBF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 w:rsidRPr="00505EBF">
              <w:rPr>
                <w:bCs/>
                <w:szCs w:val="26"/>
                <w:lang w:val="de-DE"/>
              </w:rPr>
              <w:t>7.</w:t>
            </w:r>
            <w:r w:rsidRPr="00505EBF">
              <w:rPr>
                <w:bCs/>
                <w:sz w:val="26"/>
                <w:szCs w:val="26"/>
              </w:rPr>
              <w:t>Phương pháp bấm dây, kiểm tra, bố trí và đi đường dây tín hiệu (cáp TV, internet, cáp viễn thông) âm tường</w:t>
            </w:r>
          </w:p>
          <w:p w:rsidR="00505EBF" w:rsidRPr="00505EBF" w:rsidRDefault="00505EBF" w:rsidP="00505EBF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Default="00505EBF" w:rsidP="00324C78">
            <w:pPr>
              <w:ind w:right="-180"/>
            </w:pPr>
          </w:p>
          <w:p w:rsidR="00505EBF" w:rsidRDefault="00505EBF" w:rsidP="00324C78">
            <w:pPr>
              <w:ind w:right="-180"/>
            </w:pPr>
            <w:r w:rsidRPr="006773D6">
              <w:t>Thuyết trình và vấn đáp</w:t>
            </w:r>
          </w:p>
          <w:p w:rsidR="00505EBF" w:rsidRDefault="00505EBF" w:rsidP="00324C78">
            <w:r>
              <w:t>Nhận xét, giảng giải</w:t>
            </w:r>
          </w:p>
          <w:p w:rsidR="00505EBF" w:rsidRDefault="00505EBF" w:rsidP="00324C78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Default="00505EBF" w:rsidP="00324C78">
            <w:pPr>
              <w:ind w:right="-180"/>
            </w:pPr>
            <w:r w:rsidRPr="006773D6">
              <w:t>Thuyết trình và vấn đáp</w:t>
            </w:r>
          </w:p>
          <w:p w:rsidR="00505EBF" w:rsidRDefault="00505EBF" w:rsidP="00324C78">
            <w:r>
              <w:t>Nhận xét, giảng giải</w:t>
            </w:r>
          </w:p>
          <w:p w:rsidR="00505EBF" w:rsidRDefault="00505EBF" w:rsidP="00324C78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Pr="00505EBF" w:rsidRDefault="00505EBF" w:rsidP="00324C78">
            <w:pPr>
              <w:ind w:right="-180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Default="00505EBF" w:rsidP="00324C78"/>
          <w:p w:rsidR="00505EBF" w:rsidRDefault="00505EBF" w:rsidP="00324C78">
            <w:r>
              <w:t>Trả lời</w:t>
            </w:r>
          </w:p>
          <w:p w:rsidR="00505EBF" w:rsidRDefault="00505EBF" w:rsidP="00324C78">
            <w:r>
              <w:t>Lắng nghe và ghi nhận</w:t>
            </w:r>
          </w:p>
          <w:p w:rsidR="00505EBF" w:rsidRDefault="00505EBF" w:rsidP="00324C78">
            <w:r>
              <w:t xml:space="preserve">Quan sát </w:t>
            </w:r>
          </w:p>
          <w:p w:rsidR="00505EBF" w:rsidRDefault="00505EBF" w:rsidP="00324C78"/>
          <w:p w:rsidR="00505EBF" w:rsidRDefault="00505EBF" w:rsidP="00324C78"/>
          <w:p w:rsidR="00505EBF" w:rsidRDefault="00505EBF" w:rsidP="00324C78"/>
          <w:p w:rsidR="00505EBF" w:rsidRDefault="00505EBF" w:rsidP="00324C78"/>
          <w:p w:rsidR="00505EBF" w:rsidRDefault="00505EBF" w:rsidP="00324C78"/>
          <w:p w:rsidR="00505EBF" w:rsidRDefault="00505EBF" w:rsidP="00324C78"/>
          <w:p w:rsidR="00505EBF" w:rsidRDefault="00505EBF" w:rsidP="00324C78"/>
          <w:p w:rsidR="00505EBF" w:rsidRDefault="00505EBF" w:rsidP="00324C78">
            <w:r>
              <w:t>Trả lời</w:t>
            </w:r>
          </w:p>
          <w:p w:rsidR="00505EBF" w:rsidRDefault="00505EBF" w:rsidP="00324C78">
            <w:r>
              <w:t>Lắng nghe và ghi nhận</w:t>
            </w:r>
          </w:p>
          <w:p w:rsidR="00505EBF" w:rsidRDefault="00505EBF" w:rsidP="00324C78">
            <w:r>
              <w:t>Quan sát</w:t>
            </w:r>
          </w:p>
          <w:p w:rsidR="00505EBF" w:rsidRDefault="00505EBF" w:rsidP="00324C78"/>
          <w:p w:rsidR="00505EBF" w:rsidRDefault="00505EBF" w:rsidP="00324C78"/>
          <w:p w:rsidR="00505EBF" w:rsidRDefault="00505EBF" w:rsidP="00324C78"/>
          <w:p w:rsidR="00505EBF" w:rsidRPr="00505EBF" w:rsidRDefault="00505EBF" w:rsidP="00324C78"/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Default="00505EBF" w:rsidP="00324C78">
            <w:pPr>
              <w:rPr>
                <w:lang w:val="nb-NO"/>
              </w:rPr>
            </w:pPr>
          </w:p>
          <w:p w:rsidR="00505EBF" w:rsidRDefault="00505EBF" w:rsidP="00324C78">
            <w:pPr>
              <w:rPr>
                <w:lang w:val="nb-NO"/>
              </w:rPr>
            </w:pPr>
            <w:r>
              <w:rPr>
                <w:lang w:val="nb-NO"/>
              </w:rPr>
              <w:t>15</w:t>
            </w:r>
            <w:r w:rsidRPr="00265725">
              <w:rPr>
                <w:lang w:val="nb-NO"/>
              </w:rPr>
              <w:t xml:space="preserve"> phút</w:t>
            </w: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Default="00505EBF" w:rsidP="00324C78">
            <w:pPr>
              <w:rPr>
                <w:lang w:val="nb-NO"/>
              </w:rPr>
            </w:pPr>
            <w:r>
              <w:rPr>
                <w:lang w:val="nb-NO"/>
              </w:rPr>
              <w:t>15</w:t>
            </w:r>
            <w:r w:rsidRPr="00265725">
              <w:rPr>
                <w:lang w:val="nb-NO"/>
              </w:rPr>
              <w:t xml:space="preserve"> phút</w:t>
            </w: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Default="00505EBF" w:rsidP="00324C78">
            <w:pPr>
              <w:rPr>
                <w:lang w:val="nb-NO"/>
              </w:rPr>
            </w:pPr>
          </w:p>
          <w:p w:rsidR="00505EBF" w:rsidRPr="00265725" w:rsidRDefault="00505EBF" w:rsidP="00324C78">
            <w:pPr>
              <w:rPr>
                <w:lang w:val="nb-NO"/>
              </w:rPr>
            </w:pPr>
          </w:p>
        </w:tc>
      </w:tr>
      <w:tr w:rsidR="00505EBF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324C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324C7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05EBF" w:rsidRPr="00AD6BBA" w:rsidRDefault="00505EBF" w:rsidP="00324C78">
            <w:pPr>
              <w:ind w:right="-180"/>
            </w:pPr>
            <w:r w:rsidRPr="00AD6BBA">
              <w:lastRenderedPageBreak/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505EBF" w:rsidRPr="00550BD2" w:rsidRDefault="00505EBF" w:rsidP="00324C7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265725" w:rsidRDefault="00505EBF" w:rsidP="00324C78">
            <w:pPr>
              <w:rPr>
                <w:lang w:val="pt-BR"/>
              </w:rPr>
            </w:pPr>
            <w:r w:rsidRPr="00265725">
              <w:rPr>
                <w:lang w:val="pt-BR"/>
              </w:rPr>
              <w:lastRenderedPageBreak/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265725" w:rsidRDefault="00505EBF" w:rsidP="00324C78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265725" w:rsidRDefault="00505EBF" w:rsidP="00324C78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Pr="00265725">
              <w:rPr>
                <w:lang w:val="pt-BR"/>
              </w:rPr>
              <w:t xml:space="preserve"> phút</w:t>
            </w:r>
          </w:p>
        </w:tc>
      </w:tr>
      <w:tr w:rsidR="00505EBF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324C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Default="00505EBF" w:rsidP="00324C78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05EBF" w:rsidRPr="00B75CDE" w:rsidRDefault="00505EBF" w:rsidP="00324C7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05EBF" w:rsidRPr="00740E23" w:rsidRDefault="00505EBF" w:rsidP="00324C78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Default="00505EBF" w:rsidP="00324C7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Default="00505EBF" w:rsidP="00324C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EC4572" w:rsidRDefault="00505EBF" w:rsidP="00324C78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505EBF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324C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324C78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05EBF" w:rsidRPr="00550BD2" w:rsidRDefault="00505EBF" w:rsidP="00324C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điện nhẹ trong thi công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324C78">
            <w:pPr>
              <w:rPr>
                <w:sz w:val="26"/>
                <w:szCs w:val="26"/>
                <w:lang w:val="pt-BR"/>
              </w:rPr>
            </w:pPr>
          </w:p>
          <w:p w:rsidR="00505EBF" w:rsidRDefault="00505EBF" w:rsidP="00324C78">
            <w:pPr>
              <w:rPr>
                <w:sz w:val="26"/>
                <w:szCs w:val="26"/>
                <w:lang w:val="pt-BR"/>
              </w:rPr>
            </w:pPr>
          </w:p>
          <w:p w:rsidR="00505EBF" w:rsidRPr="00550BD2" w:rsidRDefault="00505EBF" w:rsidP="00324C7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điện nhẹ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324C7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505EBF" w:rsidRPr="00BE4923" w:rsidRDefault="00505EBF" w:rsidP="00505EBF"/>
    <w:p w:rsidR="00505EBF" w:rsidRPr="003B1D7B" w:rsidRDefault="00505EBF" w:rsidP="00505EBF">
      <w:r w:rsidRPr="003B1D7B">
        <w:t>IV. Rút kinh nghiệm tổ chức thực hiện: ....................................................................</w:t>
      </w:r>
    </w:p>
    <w:p w:rsidR="00505EBF" w:rsidRPr="00CF508E" w:rsidRDefault="00505EBF" w:rsidP="00505EB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2"/>
        <w:gridCol w:w="4954"/>
        <w:gridCol w:w="149"/>
      </w:tblGrid>
      <w:tr w:rsidR="00505EBF" w:rsidRPr="00550BD2" w:rsidTr="00324C78">
        <w:tc>
          <w:tcPr>
            <w:tcW w:w="4219" w:type="dxa"/>
            <w:gridSpan w:val="2"/>
            <w:shd w:val="clear" w:color="auto" w:fill="auto"/>
          </w:tcPr>
          <w:p w:rsidR="00505EBF" w:rsidRPr="005629BE" w:rsidRDefault="00505EBF" w:rsidP="00324C78">
            <w:pPr>
              <w:rPr>
                <w:lang w:val="pt-BR"/>
              </w:rPr>
            </w:pPr>
          </w:p>
          <w:p w:rsidR="00505EBF" w:rsidRPr="005629BE" w:rsidRDefault="00505EBF" w:rsidP="00324C78">
            <w:pPr>
              <w:rPr>
                <w:lang w:val="pt-BR"/>
              </w:rPr>
            </w:pPr>
          </w:p>
          <w:p w:rsidR="00505EBF" w:rsidRDefault="00505EBF" w:rsidP="00324C78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  <w:p w:rsidR="00505EBF" w:rsidRDefault="00505EBF" w:rsidP="00324C78">
            <w:pPr>
              <w:jc w:val="center"/>
              <w:rPr>
                <w:b/>
                <w:bCs/>
                <w:lang w:val="pt-BR"/>
              </w:rPr>
            </w:pPr>
          </w:p>
          <w:p w:rsidR="00505EBF" w:rsidRDefault="00505EBF" w:rsidP="00324C78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505EBF" w:rsidRDefault="00505EBF" w:rsidP="00324C78">
            <w:pPr>
              <w:jc w:val="center"/>
              <w:rPr>
                <w:b/>
                <w:bCs/>
                <w:lang w:val="pt-BR"/>
              </w:rPr>
            </w:pPr>
          </w:p>
          <w:p w:rsidR="00505EBF" w:rsidRDefault="00505EBF" w:rsidP="00324C78">
            <w:pPr>
              <w:jc w:val="center"/>
              <w:rPr>
                <w:b/>
                <w:bCs/>
                <w:lang w:val="pt-BR"/>
              </w:rPr>
            </w:pPr>
          </w:p>
          <w:p w:rsidR="00505EBF" w:rsidRDefault="00505EBF" w:rsidP="00324C78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505EBF" w:rsidRDefault="00505EBF" w:rsidP="00324C78">
            <w:pPr>
              <w:jc w:val="center"/>
              <w:rPr>
                <w:bCs/>
                <w:lang w:val="pt-BR"/>
              </w:rPr>
            </w:pPr>
          </w:p>
          <w:p w:rsidR="00505EBF" w:rsidRDefault="00505EBF" w:rsidP="00324C78">
            <w:pPr>
              <w:jc w:val="center"/>
              <w:rPr>
                <w:bCs/>
                <w:lang w:val="pt-BR"/>
              </w:rPr>
            </w:pPr>
          </w:p>
          <w:p w:rsidR="00505EBF" w:rsidRDefault="00505EBF" w:rsidP="00324C78">
            <w:pPr>
              <w:jc w:val="center"/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Default="00505EBF" w:rsidP="00324C78">
            <w:pPr>
              <w:rPr>
                <w:bCs/>
                <w:lang w:val="pt-BR"/>
              </w:rPr>
            </w:pPr>
          </w:p>
          <w:p w:rsidR="00505EBF" w:rsidRPr="00EC4572" w:rsidRDefault="00505EBF" w:rsidP="00324C78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505EBF" w:rsidRPr="005629BE" w:rsidRDefault="00505EBF" w:rsidP="00324C78">
            <w:pPr>
              <w:rPr>
                <w:lang w:val="pt-BR"/>
              </w:rPr>
            </w:pPr>
          </w:p>
          <w:p w:rsidR="00505EBF" w:rsidRPr="005629BE" w:rsidRDefault="007D26C9" w:rsidP="00324C78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  01 tháng  02 năm 2020</w:t>
            </w:r>
            <w:r w:rsidR="00505EBF">
              <w:rPr>
                <w:lang w:val="pt-BR"/>
              </w:rPr>
              <w:t xml:space="preserve"> </w:t>
            </w:r>
            <w:r w:rsidR="00505EBF" w:rsidRPr="005629BE">
              <w:rPr>
                <w:lang w:val="pt-BR"/>
              </w:rPr>
              <w:t>.</w:t>
            </w:r>
          </w:p>
          <w:p w:rsidR="00505EBF" w:rsidRPr="005629BE" w:rsidRDefault="00505EBF" w:rsidP="00324C7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505EBF" w:rsidRPr="005629BE" w:rsidRDefault="00505EBF" w:rsidP="00324C78">
            <w:pPr>
              <w:jc w:val="center"/>
              <w:rPr>
                <w:b/>
                <w:lang w:val="pt-BR"/>
              </w:rPr>
            </w:pPr>
          </w:p>
          <w:p w:rsidR="00505EBF" w:rsidRDefault="00505EBF" w:rsidP="00324C78">
            <w:pPr>
              <w:jc w:val="center"/>
              <w:rPr>
                <w:lang w:val="pt-BR"/>
              </w:rPr>
            </w:pPr>
          </w:p>
          <w:p w:rsidR="00505EBF" w:rsidRPr="005629BE" w:rsidRDefault="00505EBF" w:rsidP="00324C78">
            <w:pPr>
              <w:jc w:val="center"/>
              <w:rPr>
                <w:lang w:val="pt-BR"/>
              </w:rPr>
            </w:pPr>
          </w:p>
          <w:p w:rsidR="00505EBF" w:rsidRPr="005629BE" w:rsidRDefault="00505EBF" w:rsidP="00324C78">
            <w:pPr>
              <w:jc w:val="center"/>
              <w:rPr>
                <w:lang w:val="pt-BR"/>
              </w:rPr>
            </w:pPr>
          </w:p>
          <w:p w:rsidR="00505EBF" w:rsidRDefault="00505EBF" w:rsidP="00324C7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Đỗ Huỳnh Thanh Phong</w:t>
            </w:r>
          </w:p>
          <w:p w:rsidR="00505EBF" w:rsidRDefault="00505EBF" w:rsidP="00324C78">
            <w:pPr>
              <w:jc w:val="center"/>
              <w:rPr>
                <w:lang w:val="pt-BR"/>
              </w:rPr>
            </w:pPr>
          </w:p>
          <w:p w:rsidR="00505EBF" w:rsidRDefault="00505EBF" w:rsidP="00324C78">
            <w:pPr>
              <w:jc w:val="center"/>
              <w:rPr>
                <w:lang w:val="pt-BR"/>
              </w:rPr>
            </w:pPr>
          </w:p>
          <w:p w:rsidR="00505EBF" w:rsidRDefault="00505EBF" w:rsidP="00324C78">
            <w:pPr>
              <w:jc w:val="center"/>
              <w:rPr>
                <w:lang w:val="pt-BR"/>
              </w:rPr>
            </w:pPr>
          </w:p>
          <w:p w:rsidR="00505EBF" w:rsidRDefault="00505EBF" w:rsidP="00324C78">
            <w:pPr>
              <w:jc w:val="center"/>
              <w:rPr>
                <w:lang w:val="pt-BR"/>
              </w:rPr>
            </w:pPr>
          </w:p>
          <w:p w:rsidR="00505EBF" w:rsidRDefault="00505EBF" w:rsidP="00324C78">
            <w:pPr>
              <w:jc w:val="center"/>
              <w:rPr>
                <w:lang w:val="pt-BR"/>
              </w:rPr>
            </w:pPr>
          </w:p>
          <w:p w:rsidR="00505EBF" w:rsidRDefault="00505EBF" w:rsidP="00324C78">
            <w:pPr>
              <w:jc w:val="center"/>
              <w:rPr>
                <w:lang w:val="pt-BR"/>
              </w:rPr>
            </w:pPr>
          </w:p>
          <w:p w:rsidR="00505EBF" w:rsidRDefault="00505EBF" w:rsidP="00324C78">
            <w:pPr>
              <w:jc w:val="center"/>
              <w:rPr>
                <w:lang w:val="pt-BR"/>
              </w:rPr>
            </w:pPr>
          </w:p>
          <w:p w:rsidR="00505EBF" w:rsidRDefault="00505EBF" w:rsidP="00324C78">
            <w:pPr>
              <w:jc w:val="center"/>
              <w:rPr>
                <w:lang w:val="pt-BR"/>
              </w:rPr>
            </w:pPr>
          </w:p>
          <w:p w:rsidR="00505EBF" w:rsidRDefault="00505EBF" w:rsidP="00324C78">
            <w:pPr>
              <w:jc w:val="center"/>
              <w:rPr>
                <w:lang w:val="pt-BR"/>
              </w:rPr>
            </w:pPr>
          </w:p>
          <w:p w:rsidR="00505EBF" w:rsidRDefault="00505EBF" w:rsidP="00324C78">
            <w:pPr>
              <w:jc w:val="center"/>
              <w:rPr>
                <w:lang w:val="pt-BR"/>
              </w:rPr>
            </w:pPr>
          </w:p>
          <w:p w:rsidR="00505EBF" w:rsidRDefault="00505EBF" w:rsidP="00324C78">
            <w:pPr>
              <w:jc w:val="center"/>
              <w:rPr>
                <w:lang w:val="pt-BR"/>
              </w:rPr>
            </w:pPr>
          </w:p>
          <w:p w:rsidR="00505EBF" w:rsidRDefault="00505EBF" w:rsidP="00324C78">
            <w:pPr>
              <w:jc w:val="center"/>
              <w:rPr>
                <w:lang w:val="pt-BR"/>
              </w:rPr>
            </w:pPr>
          </w:p>
          <w:p w:rsidR="00505EBF" w:rsidRDefault="00505EBF" w:rsidP="00324C78">
            <w:pPr>
              <w:jc w:val="center"/>
              <w:rPr>
                <w:lang w:val="pt-BR"/>
              </w:rPr>
            </w:pPr>
          </w:p>
          <w:p w:rsidR="00505EBF" w:rsidRDefault="00505EBF" w:rsidP="00324C78">
            <w:pPr>
              <w:rPr>
                <w:lang w:val="pt-BR"/>
              </w:rPr>
            </w:pPr>
          </w:p>
          <w:p w:rsidR="00505EBF" w:rsidRPr="005629BE" w:rsidRDefault="00505EBF" w:rsidP="00324C78">
            <w:pPr>
              <w:rPr>
                <w:lang w:val="pt-BR"/>
              </w:rPr>
            </w:pPr>
          </w:p>
          <w:p w:rsidR="00505EBF" w:rsidRPr="005629BE" w:rsidRDefault="00505EBF" w:rsidP="00324C78">
            <w:pPr>
              <w:jc w:val="center"/>
              <w:rPr>
                <w:lang w:val="pt-BR"/>
              </w:rPr>
            </w:pPr>
          </w:p>
          <w:p w:rsidR="00505EBF" w:rsidRDefault="00505EBF" w:rsidP="00324C78">
            <w:pPr>
              <w:jc w:val="center"/>
              <w:rPr>
                <w:lang w:val="pt-BR"/>
              </w:rPr>
            </w:pPr>
          </w:p>
          <w:p w:rsidR="00505EBF" w:rsidRDefault="00505EBF" w:rsidP="00324C78">
            <w:pPr>
              <w:jc w:val="center"/>
              <w:rPr>
                <w:lang w:val="pt-BR"/>
              </w:rPr>
            </w:pPr>
          </w:p>
          <w:p w:rsidR="007D26C9" w:rsidRDefault="007D26C9" w:rsidP="00324C78">
            <w:pPr>
              <w:jc w:val="center"/>
              <w:rPr>
                <w:lang w:val="pt-BR"/>
              </w:rPr>
            </w:pPr>
          </w:p>
          <w:p w:rsidR="00505EBF" w:rsidRPr="005629BE" w:rsidRDefault="00505EBF" w:rsidP="00324C78">
            <w:pPr>
              <w:jc w:val="center"/>
              <w:rPr>
                <w:lang w:val="pt-BR"/>
              </w:rPr>
            </w:pPr>
          </w:p>
          <w:p w:rsidR="00505EBF" w:rsidRPr="005629BE" w:rsidRDefault="00505EBF" w:rsidP="00324C78">
            <w:pPr>
              <w:rPr>
                <w:lang w:val="pt-BR"/>
              </w:rPr>
            </w:pPr>
          </w:p>
        </w:tc>
      </w:tr>
      <w:tr w:rsidR="001E6AE0" w:rsidRPr="00550BD2" w:rsidTr="00324C78">
        <w:trPr>
          <w:gridAfter w:val="1"/>
          <w:wAfter w:w="149" w:type="dxa"/>
        </w:trPr>
        <w:tc>
          <w:tcPr>
            <w:tcW w:w="3667" w:type="dxa"/>
            <w:shd w:val="clear" w:color="auto" w:fill="auto"/>
          </w:tcPr>
          <w:p w:rsidR="001E6AE0" w:rsidRPr="00550BD2" w:rsidRDefault="001E6AE0" w:rsidP="00324C78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 w:rsidR="00E55DE1">
              <w:rPr>
                <w:lang w:val="pt-BR"/>
              </w:rPr>
              <w:t>số:12</w:t>
            </w:r>
          </w:p>
        </w:tc>
        <w:tc>
          <w:tcPr>
            <w:tcW w:w="5506" w:type="dxa"/>
            <w:gridSpan w:val="2"/>
            <w:shd w:val="clear" w:color="auto" w:fill="auto"/>
          </w:tcPr>
          <w:p w:rsidR="001E6AE0" w:rsidRDefault="001E6AE0" w:rsidP="00324C78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1E6AE0" w:rsidRPr="005629BE" w:rsidRDefault="001E6AE0" w:rsidP="00324C78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Kiểm tra, vận hành các máy điện gia dụng </w:t>
            </w:r>
          </w:p>
          <w:p w:rsidR="001E6AE0" w:rsidRPr="00550BD2" w:rsidRDefault="008029DD" w:rsidP="00324C78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10/02</w:t>
            </w:r>
            <w:r w:rsidR="001E6AE0">
              <w:rPr>
                <w:lang w:val="pt-BR"/>
              </w:rPr>
              <w:t xml:space="preserve"> đ</w:t>
            </w:r>
            <w:r w:rsidR="001E6AE0" w:rsidRPr="005629BE">
              <w:rPr>
                <w:lang w:val="pt-BR"/>
              </w:rPr>
              <w:t>ến ngày</w:t>
            </w:r>
            <w:r w:rsidR="001E6AE0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 xml:space="preserve"> 15/02/2020</w:t>
            </w:r>
          </w:p>
        </w:tc>
      </w:tr>
    </w:tbl>
    <w:p w:rsidR="001E6AE0" w:rsidRPr="00C532F4" w:rsidRDefault="001E6AE0" w:rsidP="001E6AE0">
      <w:pPr>
        <w:rPr>
          <w:lang w:val="pt-BR"/>
        </w:rPr>
      </w:pPr>
    </w:p>
    <w:p w:rsidR="001E6AE0" w:rsidRPr="004B5E4C" w:rsidRDefault="001E6AE0" w:rsidP="001E6AE0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>
        <w:rPr>
          <w:b/>
          <w:sz w:val="28"/>
          <w:szCs w:val="28"/>
        </w:rPr>
        <w:t>THIẾT KẾ THI CÔNG HỆ THỐNG ĐIỆN NHÀ</w:t>
      </w:r>
    </w:p>
    <w:p w:rsidR="001E6AE0" w:rsidRPr="00CF508E" w:rsidRDefault="001E6AE0" w:rsidP="001E6AE0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E6AE0" w:rsidRPr="008E58D1" w:rsidRDefault="001E6AE0" w:rsidP="001E6AE0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Thiết kế thi công hệ thống điện nhà dân dụng</w:t>
      </w:r>
    </w:p>
    <w:p w:rsidR="001E6AE0" w:rsidRPr="000377FA" w:rsidRDefault="001E6AE0" w:rsidP="001E6AE0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 các loại phụ tải và phụ kiện, dây điện, băng keo điện, bộ đồ nghề.</w:t>
      </w:r>
    </w:p>
    <w:p w:rsidR="001E6AE0" w:rsidRPr="008270BB" w:rsidRDefault="001E6AE0" w:rsidP="001E6AE0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E6AE0" w:rsidRPr="00CF508E" w:rsidRDefault="001E6AE0" w:rsidP="001E6AE0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E6AE0" w:rsidRDefault="001E6AE0" w:rsidP="001E6AE0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1E6AE0" w:rsidRPr="00CF508E" w:rsidRDefault="001E6AE0" w:rsidP="001E6AE0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E6AE0" w:rsidRPr="00CF508E" w:rsidRDefault="001E6AE0" w:rsidP="001E6AE0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E6AE0" w:rsidRPr="00CF508E" w:rsidRDefault="001E6AE0" w:rsidP="001E6AE0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E6AE0" w:rsidRPr="00550BD2" w:rsidTr="00324C7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AE0" w:rsidRPr="00550BD2" w:rsidRDefault="001E6AE0" w:rsidP="00324C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AE0" w:rsidRPr="00550BD2" w:rsidRDefault="001E6AE0" w:rsidP="00324C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AE0" w:rsidRPr="00550BD2" w:rsidRDefault="001E6AE0" w:rsidP="00324C78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AE0" w:rsidRPr="00550BD2" w:rsidRDefault="001E6AE0" w:rsidP="00324C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E6AE0" w:rsidRPr="00550BD2" w:rsidTr="00324C7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324C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324C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324C7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324C7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324C78">
            <w:pPr>
              <w:rPr>
                <w:sz w:val="26"/>
                <w:szCs w:val="26"/>
                <w:lang w:val="de-DE"/>
              </w:rPr>
            </w:pPr>
          </w:p>
        </w:tc>
      </w:tr>
      <w:tr w:rsidR="001E6AE0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324C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324C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E6AE0" w:rsidRDefault="001E6AE0" w:rsidP="00324C78">
            <w:pPr>
              <w:rPr>
                <w:sz w:val="26"/>
                <w:szCs w:val="26"/>
                <w:lang w:val="de-DE"/>
              </w:rPr>
            </w:pPr>
          </w:p>
          <w:p w:rsidR="001E6AE0" w:rsidRPr="00265725" w:rsidRDefault="00E55DE1" w:rsidP="00324C78">
            <w:pPr>
              <w:rPr>
                <w:lang w:val="de-DE"/>
              </w:rPr>
            </w:pPr>
            <w:r>
              <w:rPr>
                <w:lang w:val="de-DE"/>
              </w:rPr>
              <w:t>Thi công</w:t>
            </w:r>
            <w:r w:rsidR="001E6AE0">
              <w:rPr>
                <w:lang w:val="de-DE"/>
              </w:rPr>
              <w:t xml:space="preserve"> điện nhà dạng âm tường.</w:t>
            </w:r>
          </w:p>
          <w:p w:rsidR="001E6AE0" w:rsidRPr="00550BD2" w:rsidRDefault="001E6AE0" w:rsidP="00324C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265725" w:rsidRDefault="001E6AE0" w:rsidP="00324C78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 w:rsidR="00E55DE1">
              <w:rPr>
                <w:lang w:val="de-DE"/>
              </w:rPr>
              <w:t xml:space="preserve">về thi công </w:t>
            </w:r>
            <w:r>
              <w:rPr>
                <w:lang w:val="de-DE"/>
              </w:rPr>
              <w:t>điện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265725" w:rsidRDefault="001E6AE0" w:rsidP="00324C78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265725" w:rsidRDefault="001E6AE0" w:rsidP="00324C78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E6AE0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324C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324C78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1E6AE0" w:rsidRPr="001E6AE0" w:rsidRDefault="001E6AE0" w:rsidP="001E6AE0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 w:rsidRPr="001E6AE0">
              <w:rPr>
                <w:bCs/>
                <w:szCs w:val="26"/>
                <w:lang w:val="de-DE"/>
              </w:rPr>
              <w:t>8.</w:t>
            </w:r>
            <w:r w:rsidRPr="001E6AE0">
              <w:rPr>
                <w:bCs/>
                <w:sz w:val="26"/>
                <w:szCs w:val="26"/>
              </w:rPr>
              <w:t xml:space="preserve"> Bài tập tổng hợp</w:t>
            </w:r>
          </w:p>
          <w:p w:rsidR="001E6AE0" w:rsidRPr="00505EBF" w:rsidRDefault="001E6AE0" w:rsidP="001E6AE0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</w:p>
          <w:p w:rsidR="001E6AE0" w:rsidRPr="00505EBF" w:rsidRDefault="001E6AE0" w:rsidP="001E6AE0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 w:rsidRPr="00505EBF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Default="001E6AE0" w:rsidP="00324C78">
            <w:pPr>
              <w:ind w:right="-180"/>
            </w:pPr>
          </w:p>
          <w:p w:rsidR="001E6AE0" w:rsidRDefault="001E6AE0" w:rsidP="00324C78">
            <w:pPr>
              <w:ind w:right="-180"/>
            </w:pPr>
            <w:r w:rsidRPr="006773D6">
              <w:t>Thuyết trình và vấn đáp</w:t>
            </w:r>
          </w:p>
          <w:p w:rsidR="001E6AE0" w:rsidRDefault="001E6AE0" w:rsidP="00324C78">
            <w:r>
              <w:t>Nhận xét, giảng giải</w:t>
            </w:r>
          </w:p>
          <w:p w:rsidR="001E6AE0" w:rsidRDefault="001E6AE0" w:rsidP="00324C78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1E6AE0" w:rsidRDefault="001E6AE0" w:rsidP="00324C78">
            <w:pPr>
              <w:rPr>
                <w:lang w:val="nb-NO"/>
              </w:rPr>
            </w:pPr>
            <w:r>
              <w:rPr>
                <w:lang w:val="nb-NO"/>
              </w:rPr>
              <w:t>Giao nhiệm vụ sinh viên thi công</w:t>
            </w:r>
          </w:p>
          <w:p w:rsidR="001E6AE0" w:rsidRDefault="001E6AE0" w:rsidP="00324C78">
            <w:pPr>
              <w:rPr>
                <w:lang w:val="nb-NO"/>
              </w:rPr>
            </w:pPr>
          </w:p>
          <w:p w:rsidR="001E6AE0" w:rsidRPr="00505EBF" w:rsidRDefault="001E6AE0" w:rsidP="00324C78">
            <w:pPr>
              <w:ind w:right="-180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Default="001E6AE0" w:rsidP="00324C78"/>
          <w:p w:rsidR="001E6AE0" w:rsidRDefault="001E6AE0" w:rsidP="00324C78">
            <w:r>
              <w:t>Trả lời</w:t>
            </w:r>
          </w:p>
          <w:p w:rsidR="001E6AE0" w:rsidRDefault="001E6AE0" w:rsidP="00324C78">
            <w:r>
              <w:t>Lắng nghe và ghi nhận</w:t>
            </w:r>
          </w:p>
          <w:p w:rsidR="001E6AE0" w:rsidRDefault="001E6AE0" w:rsidP="00324C78">
            <w:r>
              <w:t xml:space="preserve">Quan sát </w:t>
            </w:r>
          </w:p>
          <w:p w:rsidR="001E6AE0" w:rsidRDefault="001E6AE0" w:rsidP="00324C78">
            <w:r>
              <w:t>Nhận nhiệm vụ thi công theo nhóm</w:t>
            </w:r>
          </w:p>
          <w:p w:rsidR="001E6AE0" w:rsidRDefault="001E6AE0" w:rsidP="00324C78"/>
          <w:p w:rsidR="001E6AE0" w:rsidRPr="00505EBF" w:rsidRDefault="001E6AE0" w:rsidP="00324C78"/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Default="001E6AE0" w:rsidP="00324C78">
            <w:pPr>
              <w:rPr>
                <w:lang w:val="nb-NO"/>
              </w:rPr>
            </w:pPr>
          </w:p>
          <w:p w:rsidR="001E6AE0" w:rsidRDefault="001E6AE0" w:rsidP="00324C78">
            <w:pPr>
              <w:rPr>
                <w:lang w:val="nb-NO"/>
              </w:rPr>
            </w:pPr>
            <w:r>
              <w:rPr>
                <w:lang w:val="nb-NO"/>
              </w:rPr>
              <w:t>30</w:t>
            </w:r>
            <w:r w:rsidRPr="00265725">
              <w:rPr>
                <w:lang w:val="nb-NO"/>
              </w:rPr>
              <w:t xml:space="preserve"> phút</w:t>
            </w:r>
          </w:p>
          <w:p w:rsidR="001E6AE0" w:rsidRDefault="001E6AE0" w:rsidP="00324C78">
            <w:pPr>
              <w:rPr>
                <w:lang w:val="nb-NO"/>
              </w:rPr>
            </w:pPr>
          </w:p>
          <w:p w:rsidR="001E6AE0" w:rsidRDefault="001E6AE0" w:rsidP="00324C78">
            <w:pPr>
              <w:rPr>
                <w:lang w:val="nb-NO"/>
              </w:rPr>
            </w:pPr>
          </w:p>
          <w:p w:rsidR="001E6AE0" w:rsidRPr="00265725" w:rsidRDefault="001E6AE0" w:rsidP="00324C78">
            <w:pPr>
              <w:rPr>
                <w:lang w:val="nb-NO"/>
              </w:rPr>
            </w:pPr>
          </w:p>
        </w:tc>
      </w:tr>
      <w:tr w:rsidR="001E6AE0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324C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324C7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E6AE0" w:rsidRPr="00AD6BBA" w:rsidRDefault="001E6AE0" w:rsidP="00324C78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E6AE0" w:rsidRPr="00550BD2" w:rsidRDefault="001E6AE0" w:rsidP="00324C7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265725" w:rsidRDefault="001E6AE0" w:rsidP="00324C78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265725" w:rsidRDefault="001E6AE0" w:rsidP="00324C78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265725" w:rsidRDefault="001E6AE0" w:rsidP="00324C78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Pr="00265725">
              <w:rPr>
                <w:lang w:val="pt-BR"/>
              </w:rPr>
              <w:t xml:space="preserve"> phút</w:t>
            </w:r>
          </w:p>
        </w:tc>
      </w:tr>
      <w:tr w:rsidR="001E6AE0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324C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Default="001E6AE0" w:rsidP="00324C78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E6AE0" w:rsidRPr="00B75CDE" w:rsidRDefault="001E6AE0" w:rsidP="00324C7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E6AE0" w:rsidRPr="00740E23" w:rsidRDefault="001E6AE0" w:rsidP="00324C78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Default="001E6AE0" w:rsidP="00324C7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Default="001E6AE0" w:rsidP="00324C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EC4572" w:rsidRDefault="001E6AE0" w:rsidP="00324C78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1E6AE0" w:rsidRPr="00550BD2" w:rsidTr="00324C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324C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E55DE1" w:rsidRDefault="00E55DE1" w:rsidP="00324C78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324C7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324C7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1E6AE0" w:rsidRPr="00BE4923" w:rsidRDefault="001E6AE0" w:rsidP="001E6AE0"/>
    <w:p w:rsidR="001E6AE0" w:rsidRPr="003B1D7B" w:rsidRDefault="001E6AE0" w:rsidP="001E6AE0">
      <w:r w:rsidRPr="003B1D7B">
        <w:lastRenderedPageBreak/>
        <w:t>IV. Rút kinh nghiệm tổ chức thực hiện: ....................................................................</w:t>
      </w:r>
    </w:p>
    <w:p w:rsidR="001E6AE0" w:rsidRPr="00CF508E" w:rsidRDefault="001E6AE0" w:rsidP="001E6AE0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103"/>
      </w:tblGrid>
      <w:tr w:rsidR="001E6AE0" w:rsidRPr="00550BD2" w:rsidTr="00324C78">
        <w:tc>
          <w:tcPr>
            <w:tcW w:w="4219" w:type="dxa"/>
            <w:shd w:val="clear" w:color="auto" w:fill="auto"/>
          </w:tcPr>
          <w:p w:rsidR="001E6AE0" w:rsidRPr="005629BE" w:rsidRDefault="001E6AE0" w:rsidP="00324C78">
            <w:pPr>
              <w:rPr>
                <w:lang w:val="pt-BR"/>
              </w:rPr>
            </w:pPr>
          </w:p>
          <w:p w:rsidR="001E6AE0" w:rsidRPr="005629BE" w:rsidRDefault="001E6AE0" w:rsidP="00324C78">
            <w:pPr>
              <w:rPr>
                <w:lang w:val="pt-BR"/>
              </w:rPr>
            </w:pPr>
          </w:p>
          <w:p w:rsidR="001E6AE0" w:rsidRDefault="001E6AE0" w:rsidP="00324C78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  <w:p w:rsidR="001E6AE0" w:rsidRDefault="001E6AE0" w:rsidP="00324C78">
            <w:pPr>
              <w:jc w:val="center"/>
              <w:rPr>
                <w:b/>
                <w:bCs/>
                <w:lang w:val="pt-BR"/>
              </w:rPr>
            </w:pPr>
          </w:p>
          <w:p w:rsidR="001E6AE0" w:rsidRDefault="001E6AE0" w:rsidP="00324C78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1E6AE0" w:rsidRDefault="001E6AE0" w:rsidP="00324C78">
            <w:pPr>
              <w:jc w:val="center"/>
              <w:rPr>
                <w:b/>
                <w:bCs/>
                <w:lang w:val="pt-BR"/>
              </w:rPr>
            </w:pPr>
          </w:p>
          <w:p w:rsidR="001E6AE0" w:rsidRDefault="001E6AE0" w:rsidP="00324C78">
            <w:pPr>
              <w:jc w:val="center"/>
              <w:rPr>
                <w:b/>
                <w:bCs/>
                <w:lang w:val="pt-BR"/>
              </w:rPr>
            </w:pPr>
          </w:p>
          <w:p w:rsidR="001E6AE0" w:rsidRDefault="001E6AE0" w:rsidP="00324C78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1E6AE0" w:rsidRDefault="001E6AE0" w:rsidP="00324C78">
            <w:pPr>
              <w:jc w:val="center"/>
              <w:rPr>
                <w:bCs/>
                <w:lang w:val="pt-BR"/>
              </w:rPr>
            </w:pPr>
          </w:p>
          <w:p w:rsidR="001E6AE0" w:rsidRDefault="001E6AE0" w:rsidP="00324C78">
            <w:pPr>
              <w:jc w:val="center"/>
              <w:rPr>
                <w:bCs/>
                <w:lang w:val="pt-BR"/>
              </w:rPr>
            </w:pPr>
          </w:p>
          <w:p w:rsidR="001E6AE0" w:rsidRDefault="001E6AE0" w:rsidP="00324C78">
            <w:pPr>
              <w:jc w:val="center"/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Default="001E6AE0" w:rsidP="00324C78">
            <w:pPr>
              <w:rPr>
                <w:bCs/>
                <w:lang w:val="pt-BR"/>
              </w:rPr>
            </w:pPr>
          </w:p>
          <w:p w:rsidR="001E6AE0" w:rsidRPr="00EC4572" w:rsidRDefault="001E6AE0" w:rsidP="00324C78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1E6AE0" w:rsidRPr="005629BE" w:rsidRDefault="001E6AE0" w:rsidP="00324C78">
            <w:pPr>
              <w:rPr>
                <w:lang w:val="pt-BR"/>
              </w:rPr>
            </w:pPr>
          </w:p>
          <w:p w:rsidR="001E6AE0" w:rsidRPr="005629BE" w:rsidRDefault="008029DD" w:rsidP="00324C78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  9 tháng  2 năm 2020</w:t>
            </w:r>
            <w:r w:rsidR="001E6AE0">
              <w:rPr>
                <w:lang w:val="pt-BR"/>
              </w:rPr>
              <w:t xml:space="preserve"> </w:t>
            </w:r>
            <w:r w:rsidR="001E6AE0" w:rsidRPr="005629BE">
              <w:rPr>
                <w:lang w:val="pt-BR"/>
              </w:rPr>
              <w:t>.</w:t>
            </w:r>
          </w:p>
          <w:p w:rsidR="001E6AE0" w:rsidRPr="005629BE" w:rsidRDefault="001E6AE0" w:rsidP="00324C7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E6AE0" w:rsidRPr="005629BE" w:rsidRDefault="001E6AE0" w:rsidP="00324C78">
            <w:pPr>
              <w:jc w:val="center"/>
              <w:rPr>
                <w:b/>
                <w:lang w:val="pt-BR"/>
              </w:rPr>
            </w:pPr>
          </w:p>
          <w:p w:rsidR="001E6AE0" w:rsidRDefault="001E6AE0" w:rsidP="00324C78">
            <w:pPr>
              <w:jc w:val="center"/>
              <w:rPr>
                <w:lang w:val="pt-BR"/>
              </w:rPr>
            </w:pPr>
          </w:p>
          <w:p w:rsidR="001E6AE0" w:rsidRPr="005629BE" w:rsidRDefault="001E6AE0" w:rsidP="00324C78">
            <w:pPr>
              <w:jc w:val="center"/>
              <w:rPr>
                <w:lang w:val="pt-BR"/>
              </w:rPr>
            </w:pPr>
          </w:p>
          <w:p w:rsidR="001E6AE0" w:rsidRPr="005629BE" w:rsidRDefault="001E6AE0" w:rsidP="00324C78">
            <w:pPr>
              <w:jc w:val="center"/>
              <w:rPr>
                <w:lang w:val="pt-BR"/>
              </w:rPr>
            </w:pPr>
          </w:p>
          <w:p w:rsidR="001E6AE0" w:rsidRDefault="001E6AE0" w:rsidP="00324C7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Đỗ Huỳnh Thanh Phong</w:t>
            </w:r>
          </w:p>
          <w:p w:rsidR="001E6AE0" w:rsidRDefault="001E6AE0" w:rsidP="00324C78">
            <w:pPr>
              <w:jc w:val="center"/>
              <w:rPr>
                <w:lang w:val="pt-BR"/>
              </w:rPr>
            </w:pPr>
          </w:p>
          <w:p w:rsidR="001E6AE0" w:rsidRDefault="001E6AE0" w:rsidP="00324C78">
            <w:pPr>
              <w:jc w:val="center"/>
              <w:rPr>
                <w:lang w:val="pt-BR"/>
              </w:rPr>
            </w:pPr>
          </w:p>
          <w:p w:rsidR="001E6AE0" w:rsidRDefault="001E6AE0" w:rsidP="00324C78">
            <w:pPr>
              <w:jc w:val="center"/>
              <w:rPr>
                <w:lang w:val="pt-BR"/>
              </w:rPr>
            </w:pPr>
          </w:p>
          <w:p w:rsidR="001E6AE0" w:rsidRDefault="001E6AE0" w:rsidP="00324C78">
            <w:pPr>
              <w:jc w:val="center"/>
              <w:rPr>
                <w:lang w:val="pt-BR"/>
              </w:rPr>
            </w:pPr>
          </w:p>
          <w:p w:rsidR="001E6AE0" w:rsidRDefault="001E6AE0" w:rsidP="00324C78">
            <w:pPr>
              <w:jc w:val="center"/>
              <w:rPr>
                <w:lang w:val="pt-BR"/>
              </w:rPr>
            </w:pPr>
          </w:p>
          <w:p w:rsidR="001E6AE0" w:rsidRDefault="001E6AE0" w:rsidP="00324C78">
            <w:pPr>
              <w:jc w:val="center"/>
              <w:rPr>
                <w:lang w:val="pt-BR"/>
              </w:rPr>
            </w:pPr>
          </w:p>
          <w:p w:rsidR="001E6AE0" w:rsidRDefault="001E6AE0" w:rsidP="00324C78">
            <w:pPr>
              <w:jc w:val="center"/>
              <w:rPr>
                <w:lang w:val="pt-BR"/>
              </w:rPr>
            </w:pPr>
          </w:p>
          <w:p w:rsidR="001E6AE0" w:rsidRDefault="001E6AE0" w:rsidP="00324C78">
            <w:pPr>
              <w:jc w:val="center"/>
              <w:rPr>
                <w:lang w:val="pt-BR"/>
              </w:rPr>
            </w:pPr>
          </w:p>
          <w:p w:rsidR="001E6AE0" w:rsidRDefault="001E6AE0" w:rsidP="00324C78">
            <w:pPr>
              <w:jc w:val="center"/>
              <w:rPr>
                <w:lang w:val="pt-BR"/>
              </w:rPr>
            </w:pPr>
          </w:p>
          <w:p w:rsidR="001E6AE0" w:rsidRDefault="001E6AE0" w:rsidP="00324C78">
            <w:pPr>
              <w:jc w:val="center"/>
              <w:rPr>
                <w:lang w:val="pt-BR"/>
              </w:rPr>
            </w:pPr>
          </w:p>
          <w:p w:rsidR="001E6AE0" w:rsidRDefault="001E6AE0" w:rsidP="00324C78">
            <w:pPr>
              <w:jc w:val="center"/>
              <w:rPr>
                <w:lang w:val="pt-BR"/>
              </w:rPr>
            </w:pPr>
          </w:p>
          <w:p w:rsidR="001E6AE0" w:rsidRDefault="001E6AE0" w:rsidP="00324C78">
            <w:pPr>
              <w:jc w:val="center"/>
              <w:rPr>
                <w:lang w:val="pt-BR"/>
              </w:rPr>
            </w:pPr>
          </w:p>
          <w:p w:rsidR="001E6AE0" w:rsidRDefault="001E6AE0" w:rsidP="00324C78">
            <w:pPr>
              <w:jc w:val="center"/>
              <w:rPr>
                <w:lang w:val="pt-BR"/>
              </w:rPr>
            </w:pPr>
          </w:p>
          <w:p w:rsidR="001E6AE0" w:rsidRDefault="001E6AE0" w:rsidP="00324C78">
            <w:pPr>
              <w:rPr>
                <w:lang w:val="pt-BR"/>
              </w:rPr>
            </w:pPr>
          </w:p>
          <w:p w:rsidR="001E6AE0" w:rsidRPr="005629BE" w:rsidRDefault="001E6AE0" w:rsidP="00324C78">
            <w:pPr>
              <w:rPr>
                <w:lang w:val="pt-BR"/>
              </w:rPr>
            </w:pPr>
          </w:p>
          <w:p w:rsidR="001E6AE0" w:rsidRPr="005629BE" w:rsidRDefault="001E6AE0" w:rsidP="00324C78">
            <w:pPr>
              <w:jc w:val="center"/>
              <w:rPr>
                <w:lang w:val="pt-BR"/>
              </w:rPr>
            </w:pPr>
          </w:p>
          <w:p w:rsidR="001E6AE0" w:rsidRDefault="001E6AE0" w:rsidP="00324C78">
            <w:pPr>
              <w:jc w:val="center"/>
              <w:rPr>
                <w:lang w:val="pt-BR"/>
              </w:rPr>
            </w:pPr>
          </w:p>
          <w:p w:rsidR="001E6AE0" w:rsidRDefault="001E6AE0" w:rsidP="00324C78">
            <w:pPr>
              <w:jc w:val="center"/>
              <w:rPr>
                <w:lang w:val="pt-BR"/>
              </w:rPr>
            </w:pPr>
          </w:p>
          <w:p w:rsidR="001E6AE0" w:rsidRPr="005629BE" w:rsidRDefault="001E6AE0" w:rsidP="00324C78">
            <w:pPr>
              <w:jc w:val="center"/>
              <w:rPr>
                <w:lang w:val="pt-BR"/>
              </w:rPr>
            </w:pPr>
          </w:p>
          <w:p w:rsidR="001E6AE0" w:rsidRPr="005629BE" w:rsidRDefault="001E6AE0" w:rsidP="00324C78">
            <w:pPr>
              <w:rPr>
                <w:lang w:val="pt-BR"/>
              </w:rPr>
            </w:pPr>
          </w:p>
        </w:tc>
      </w:tr>
    </w:tbl>
    <w:p w:rsidR="005F6EFD" w:rsidRDefault="005F6EFD"/>
    <w:sectPr w:rsidR="005F6EFD" w:rsidSect="00E14A35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81410"/>
    <w:multiLevelType w:val="multilevel"/>
    <w:tmpl w:val="3A0EA324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06B919BC"/>
    <w:multiLevelType w:val="multilevel"/>
    <w:tmpl w:val="7854B878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A215066"/>
    <w:multiLevelType w:val="multilevel"/>
    <w:tmpl w:val="7854B878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EA0DC4"/>
    <w:multiLevelType w:val="multilevel"/>
    <w:tmpl w:val="06788D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80" w:hanging="1800"/>
      </w:pPr>
      <w:rPr>
        <w:rFonts w:hint="default"/>
      </w:rPr>
    </w:lvl>
  </w:abstractNum>
  <w:abstractNum w:abstractNumId="5">
    <w:nsid w:val="245D3545"/>
    <w:multiLevelType w:val="multilevel"/>
    <w:tmpl w:val="9EA81196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27162109"/>
    <w:multiLevelType w:val="hybridMultilevel"/>
    <w:tmpl w:val="F294CE54"/>
    <w:lvl w:ilvl="0" w:tplc="D368F8FA">
      <w:start w:val="1"/>
      <w:numFmt w:val="decimal"/>
      <w:lvlText w:val="2.2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B65610"/>
    <w:multiLevelType w:val="multilevel"/>
    <w:tmpl w:val="E5B29E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80" w:hanging="1800"/>
      </w:pPr>
      <w:rPr>
        <w:rFonts w:hint="default"/>
      </w:rPr>
    </w:lvl>
  </w:abstractNum>
  <w:abstractNum w:abstractNumId="8">
    <w:nsid w:val="3C0F3AC3"/>
    <w:multiLevelType w:val="multilevel"/>
    <w:tmpl w:val="7854B878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D145667"/>
    <w:multiLevelType w:val="hybridMultilevel"/>
    <w:tmpl w:val="C4EE8780"/>
    <w:lvl w:ilvl="0" w:tplc="AB0C7ADC">
      <w:start w:val="2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27" w:hanging="360"/>
      </w:pPr>
    </w:lvl>
    <w:lvl w:ilvl="2" w:tplc="0409001B" w:tentative="1">
      <w:start w:val="1"/>
      <w:numFmt w:val="lowerRoman"/>
      <w:lvlText w:val="%3."/>
      <w:lvlJc w:val="right"/>
      <w:pPr>
        <w:ind w:left="3047" w:hanging="180"/>
      </w:pPr>
    </w:lvl>
    <w:lvl w:ilvl="3" w:tplc="0409000F" w:tentative="1">
      <w:start w:val="1"/>
      <w:numFmt w:val="decimal"/>
      <w:lvlText w:val="%4."/>
      <w:lvlJc w:val="left"/>
      <w:pPr>
        <w:ind w:left="3767" w:hanging="360"/>
      </w:pPr>
    </w:lvl>
    <w:lvl w:ilvl="4" w:tplc="04090019" w:tentative="1">
      <w:start w:val="1"/>
      <w:numFmt w:val="lowerLetter"/>
      <w:lvlText w:val="%5."/>
      <w:lvlJc w:val="left"/>
      <w:pPr>
        <w:ind w:left="4487" w:hanging="360"/>
      </w:pPr>
    </w:lvl>
    <w:lvl w:ilvl="5" w:tplc="0409001B" w:tentative="1">
      <w:start w:val="1"/>
      <w:numFmt w:val="lowerRoman"/>
      <w:lvlText w:val="%6."/>
      <w:lvlJc w:val="right"/>
      <w:pPr>
        <w:ind w:left="5207" w:hanging="180"/>
      </w:pPr>
    </w:lvl>
    <w:lvl w:ilvl="6" w:tplc="0409000F" w:tentative="1">
      <w:start w:val="1"/>
      <w:numFmt w:val="decimal"/>
      <w:lvlText w:val="%7."/>
      <w:lvlJc w:val="left"/>
      <w:pPr>
        <w:ind w:left="5927" w:hanging="360"/>
      </w:pPr>
    </w:lvl>
    <w:lvl w:ilvl="7" w:tplc="04090019" w:tentative="1">
      <w:start w:val="1"/>
      <w:numFmt w:val="lowerLetter"/>
      <w:lvlText w:val="%8."/>
      <w:lvlJc w:val="left"/>
      <w:pPr>
        <w:ind w:left="6647" w:hanging="360"/>
      </w:pPr>
    </w:lvl>
    <w:lvl w:ilvl="8" w:tplc="0409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10">
    <w:nsid w:val="52A25152"/>
    <w:multiLevelType w:val="multilevel"/>
    <w:tmpl w:val="0804BB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76" w:hanging="1800"/>
      </w:pPr>
      <w:rPr>
        <w:rFonts w:hint="default"/>
      </w:rPr>
    </w:lvl>
  </w:abstractNum>
  <w:abstractNum w:abstractNumId="11">
    <w:nsid w:val="63A91676"/>
    <w:multiLevelType w:val="multilevel"/>
    <w:tmpl w:val="DA600F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76" w:hanging="1800"/>
      </w:pPr>
      <w:rPr>
        <w:rFonts w:hint="default"/>
      </w:rPr>
    </w:lvl>
  </w:abstractNum>
  <w:abstractNum w:abstractNumId="12">
    <w:nsid w:val="6A494FC6"/>
    <w:multiLevelType w:val="multilevel"/>
    <w:tmpl w:val="337C96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76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4"/>
  </w:num>
  <w:num w:numId="7">
    <w:abstractNumId w:val="1"/>
  </w:num>
  <w:num w:numId="8">
    <w:abstractNumId w:val="8"/>
  </w:num>
  <w:num w:numId="9">
    <w:abstractNumId w:val="2"/>
  </w:num>
  <w:num w:numId="10">
    <w:abstractNumId w:val="10"/>
  </w:num>
  <w:num w:numId="11">
    <w:abstractNumId w:val="3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C3E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905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5C06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5382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301D1"/>
    <w:rsid w:val="001309E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75CA"/>
    <w:rsid w:val="001C00F9"/>
    <w:rsid w:val="001C11A8"/>
    <w:rsid w:val="001C1D96"/>
    <w:rsid w:val="001C47AE"/>
    <w:rsid w:val="001C4A15"/>
    <w:rsid w:val="001C6743"/>
    <w:rsid w:val="001C7652"/>
    <w:rsid w:val="001C7DDA"/>
    <w:rsid w:val="001D0727"/>
    <w:rsid w:val="001D0AFA"/>
    <w:rsid w:val="001D16C7"/>
    <w:rsid w:val="001D484A"/>
    <w:rsid w:val="001D51DA"/>
    <w:rsid w:val="001D5ABF"/>
    <w:rsid w:val="001D63CD"/>
    <w:rsid w:val="001E0280"/>
    <w:rsid w:val="001E23F8"/>
    <w:rsid w:val="001E353B"/>
    <w:rsid w:val="001E3F40"/>
    <w:rsid w:val="001E56B0"/>
    <w:rsid w:val="001E6AE0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1CBA"/>
    <w:rsid w:val="00244F89"/>
    <w:rsid w:val="00245012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B7A"/>
    <w:rsid w:val="002E55B4"/>
    <w:rsid w:val="002E6304"/>
    <w:rsid w:val="002E6C3C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24C78"/>
    <w:rsid w:val="003302DB"/>
    <w:rsid w:val="00330AB5"/>
    <w:rsid w:val="00331E67"/>
    <w:rsid w:val="0033246D"/>
    <w:rsid w:val="00334E2D"/>
    <w:rsid w:val="00335682"/>
    <w:rsid w:val="00335C61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7798B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1C50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520D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CA6"/>
    <w:rsid w:val="00472EA4"/>
    <w:rsid w:val="00473011"/>
    <w:rsid w:val="00473C3A"/>
    <w:rsid w:val="00474551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4A25"/>
    <w:rsid w:val="004E6651"/>
    <w:rsid w:val="004E7822"/>
    <w:rsid w:val="004F060D"/>
    <w:rsid w:val="004F11BF"/>
    <w:rsid w:val="004F1A85"/>
    <w:rsid w:val="004F27A9"/>
    <w:rsid w:val="004F2D4E"/>
    <w:rsid w:val="004F34EA"/>
    <w:rsid w:val="004F44F0"/>
    <w:rsid w:val="004F49A3"/>
    <w:rsid w:val="004F69F0"/>
    <w:rsid w:val="00501466"/>
    <w:rsid w:val="00501B73"/>
    <w:rsid w:val="00502B53"/>
    <w:rsid w:val="005036E4"/>
    <w:rsid w:val="00504765"/>
    <w:rsid w:val="00504D39"/>
    <w:rsid w:val="00504EAE"/>
    <w:rsid w:val="00505EBF"/>
    <w:rsid w:val="0050633D"/>
    <w:rsid w:val="00510239"/>
    <w:rsid w:val="00511689"/>
    <w:rsid w:val="00511F0C"/>
    <w:rsid w:val="00512B1C"/>
    <w:rsid w:val="0051365F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66A"/>
    <w:rsid w:val="005460B1"/>
    <w:rsid w:val="00546B2B"/>
    <w:rsid w:val="005527D7"/>
    <w:rsid w:val="00553011"/>
    <w:rsid w:val="005530F7"/>
    <w:rsid w:val="00555AC7"/>
    <w:rsid w:val="00556D69"/>
    <w:rsid w:val="00557013"/>
    <w:rsid w:val="00557019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0FD6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4C7E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5F6EF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B1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13D3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6A87"/>
    <w:rsid w:val="00717B39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6892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B1C"/>
    <w:rsid w:val="007C2CF8"/>
    <w:rsid w:val="007C3FA1"/>
    <w:rsid w:val="007C5302"/>
    <w:rsid w:val="007C5DDF"/>
    <w:rsid w:val="007D18DE"/>
    <w:rsid w:val="007D1DC0"/>
    <w:rsid w:val="007D26C9"/>
    <w:rsid w:val="007D2921"/>
    <w:rsid w:val="007D4D11"/>
    <w:rsid w:val="007D4D46"/>
    <w:rsid w:val="007D4F95"/>
    <w:rsid w:val="007D7095"/>
    <w:rsid w:val="007D714C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9DD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AED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311D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50E1"/>
    <w:rsid w:val="00981306"/>
    <w:rsid w:val="0098200E"/>
    <w:rsid w:val="00986605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44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6E9C"/>
    <w:rsid w:val="00A677ED"/>
    <w:rsid w:val="00A71E2C"/>
    <w:rsid w:val="00A7322C"/>
    <w:rsid w:val="00A73331"/>
    <w:rsid w:val="00A740CC"/>
    <w:rsid w:val="00A75834"/>
    <w:rsid w:val="00A77117"/>
    <w:rsid w:val="00A77424"/>
    <w:rsid w:val="00A77B1D"/>
    <w:rsid w:val="00A812E2"/>
    <w:rsid w:val="00A8413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95A"/>
    <w:rsid w:val="00AB7A03"/>
    <w:rsid w:val="00AB7CCD"/>
    <w:rsid w:val="00AC1084"/>
    <w:rsid w:val="00AC3C34"/>
    <w:rsid w:val="00AC4A85"/>
    <w:rsid w:val="00AC5316"/>
    <w:rsid w:val="00AC6C3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5CB2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99F"/>
    <w:rsid w:val="00B17BE8"/>
    <w:rsid w:val="00B21195"/>
    <w:rsid w:val="00B225ED"/>
    <w:rsid w:val="00B23047"/>
    <w:rsid w:val="00B231FF"/>
    <w:rsid w:val="00B23EAD"/>
    <w:rsid w:val="00B241A2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492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574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54C8"/>
    <w:rsid w:val="00BF7FBB"/>
    <w:rsid w:val="00C00C3C"/>
    <w:rsid w:val="00C02898"/>
    <w:rsid w:val="00C05135"/>
    <w:rsid w:val="00C05B59"/>
    <w:rsid w:val="00C05C45"/>
    <w:rsid w:val="00C065F9"/>
    <w:rsid w:val="00C07E96"/>
    <w:rsid w:val="00C10193"/>
    <w:rsid w:val="00C15C62"/>
    <w:rsid w:val="00C243FD"/>
    <w:rsid w:val="00C24A58"/>
    <w:rsid w:val="00C25402"/>
    <w:rsid w:val="00C25936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95C3E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2F08"/>
    <w:rsid w:val="00D04E1D"/>
    <w:rsid w:val="00D0673B"/>
    <w:rsid w:val="00D06F2E"/>
    <w:rsid w:val="00D07573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74AFF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A02F5"/>
    <w:rsid w:val="00DA1B1B"/>
    <w:rsid w:val="00DA1F6D"/>
    <w:rsid w:val="00DA2CE9"/>
    <w:rsid w:val="00DA3E5A"/>
    <w:rsid w:val="00DA4425"/>
    <w:rsid w:val="00DA4619"/>
    <w:rsid w:val="00DB34B5"/>
    <w:rsid w:val="00DB3FEC"/>
    <w:rsid w:val="00DB41A2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66B2"/>
    <w:rsid w:val="00E14057"/>
    <w:rsid w:val="00E140A6"/>
    <w:rsid w:val="00E142C8"/>
    <w:rsid w:val="00E14A35"/>
    <w:rsid w:val="00E14D77"/>
    <w:rsid w:val="00E15F3A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5DE1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19DA"/>
    <w:rsid w:val="00EC21B3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5713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4CE0"/>
    <w:rsid w:val="00F4542C"/>
    <w:rsid w:val="00F46507"/>
    <w:rsid w:val="00F46A62"/>
    <w:rsid w:val="00F513BC"/>
    <w:rsid w:val="00F55538"/>
    <w:rsid w:val="00F559AA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69D9"/>
    <w:rsid w:val="00F808E2"/>
    <w:rsid w:val="00F832E9"/>
    <w:rsid w:val="00F861B3"/>
    <w:rsid w:val="00F8682A"/>
    <w:rsid w:val="00F8687C"/>
    <w:rsid w:val="00F9053B"/>
    <w:rsid w:val="00F90B08"/>
    <w:rsid w:val="00F97AA0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62C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38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qFormat/>
    <w:rsid w:val="004745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38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qFormat/>
    <w:rsid w:val="00474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26</Pages>
  <Words>4035</Words>
  <Characters>23000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dcterms:created xsi:type="dcterms:W3CDTF">2019-04-10T03:46:00Z</dcterms:created>
  <dcterms:modified xsi:type="dcterms:W3CDTF">2020-02-24T08:01:00Z</dcterms:modified>
</cp:coreProperties>
</file>